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OLE_LINK1" w:displacedByCustomXml="next"/>
    <w:bookmarkStart w:id="1" w:name="OLE_LINK2" w:displacedByCustomXml="next"/>
    <w:sdt>
      <w:sdtPr>
        <w:id w:val="-1273245157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spacing w:val="-18"/>
          <w:sz w:val="20"/>
          <w:szCs w:val="20"/>
        </w:rPr>
      </w:sdtEndPr>
      <w:sdtContent>
        <w:p w14:paraId="418ACE8D" w14:textId="31799340" w:rsidR="00306C5E" w:rsidRDefault="00054FD4">
          <w:r>
            <w:rPr>
              <w:noProof/>
            </w:rPr>
            <w:drawing>
              <wp:anchor distT="0" distB="0" distL="114300" distR="114300" simplePos="0" relativeHeight="251663872" behindDoc="0" locked="0" layoutInCell="0" allowOverlap="1" wp14:anchorId="1024DDBA" wp14:editId="6C4F1D6E">
                <wp:simplePos x="0" y="0"/>
                <wp:positionH relativeFrom="page">
                  <wp:posOffset>389890</wp:posOffset>
                </wp:positionH>
                <wp:positionV relativeFrom="page">
                  <wp:posOffset>527050</wp:posOffset>
                </wp:positionV>
                <wp:extent cx="6979920" cy="9551670"/>
                <wp:effectExtent l="0" t="0" r="0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9920" cy="955167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0460E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848" behindDoc="0" locked="0" layoutInCell="1" allowOverlap="1" wp14:anchorId="24D4D7D0" wp14:editId="2012CCC7">
                    <wp:simplePos x="0" y="0"/>
                    <wp:positionH relativeFrom="page">
                      <wp:posOffset>23495</wp:posOffset>
                    </wp:positionH>
                    <wp:positionV relativeFrom="page">
                      <wp:posOffset>0</wp:posOffset>
                    </wp:positionV>
                    <wp:extent cx="7756525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756525" cy="10058400"/>
                              <a:chOff x="-4643252" y="0"/>
                              <a:chExt cx="7756922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4643252" y="0"/>
                                <a:ext cx="7735059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29CB3438" w14:textId="77777777" w:rsidR="00306C5E" w:rsidRDefault="00306C5E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[Year]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3A961AC1" w14:textId="1AEF3AC7" w:rsidR="00306C5E" w:rsidRDefault="00306C5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lindyf01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Company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2B8D443E" w14:textId="126DF29E" w:rsidR="00306C5E" w:rsidRDefault="00306C5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e"/>
                                    <w:id w:val="17244804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657FC81A" w14:textId="77777777" w:rsidR="00306C5E" w:rsidRDefault="00306C5E">
                                      <w:pPr>
                                        <w:pStyle w:val="NoSpacing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[Date]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4D4D7D0" id="Group 453" o:spid="_x0000_s1026" style="position:absolute;margin-left:1.85pt;margin-top:0;width:610.75pt;height:11in;z-index:251662848;mso-height-percent:1000;mso-position-horizontal-relative:page;mso-position-vertical-relative:page;mso-height-percent:1000" coordorigin="-46432" coordsize="77569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8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-46432;width:77350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" fillcolor="yellow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9CB3438" w14:textId="77777777" w:rsidR="00306C5E" w:rsidRDefault="00306C5E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[Year]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3A961AC1" w14:textId="1AEF3AC7" w:rsidR="00306C5E" w:rsidRDefault="00306C5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lindyf01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Company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B8D443E" w14:textId="126DF29E" w:rsidR="00306C5E" w:rsidRDefault="00306C5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HP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e"/>
                              <w:id w:val="17244804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57FC81A" w14:textId="77777777" w:rsidR="00306C5E" w:rsidRDefault="00306C5E">
                                <w:pPr>
                                  <w:pStyle w:val="NoSpacing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[Date]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 w:rsidR="0030460E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896" behindDoc="0" locked="0" layoutInCell="0" allowOverlap="1" wp14:anchorId="769684C8" wp14:editId="0CBC208C">
                    <wp:simplePos x="0" y="0"/>
                    <wp:positionH relativeFrom="page">
                      <wp:posOffset>368135</wp:posOffset>
                    </wp:positionH>
                    <wp:positionV relativeFrom="page">
                      <wp:posOffset>35626</wp:posOffset>
                    </wp:positionV>
                    <wp:extent cx="7026951" cy="640080"/>
                    <wp:effectExtent l="0" t="0" r="21590" b="12065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26951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EA5549F" w14:textId="6E2769EE" w:rsidR="00306C5E" w:rsidRDefault="00306C5E" w:rsidP="0030460E">
                                    <w:pPr>
                                      <w:pStyle w:val="NoSpacing"/>
                                      <w:jc w:val="center"/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</w:pPr>
                                    <w:r w:rsidRPr="0030460E">
                                      <w:rPr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CATCH National Junior Championships</w:t>
                                    </w:r>
                                  </w:p>
                                </w:sdtContent>
                              </w:sdt>
                              <w:p w14:paraId="7917BC41" w14:textId="25320BB4" w:rsidR="0030460E" w:rsidRPr="0030460E" w:rsidRDefault="00054FD4" w:rsidP="0030460E">
                                <w:pPr>
                                  <w:pStyle w:val="NoSpacing"/>
                                  <w:jc w:val="center"/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Senior</w:t>
                                </w:r>
                                <w:r w:rsidR="0030460E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Boy &amp; Girls Edition (U1</w:t>
                                </w:r>
                                <w: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6</w:t>
                                </w:r>
                                <w:r w:rsidR="0030460E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, U1</w:t>
                                </w:r>
                                <w: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8</w:t>
                                </w:r>
                                <w:r w:rsidR="0030460E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 &amp; U</w:t>
                                </w:r>
                                <w:r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21</w:t>
                                </w:r>
                                <w:r w:rsidR="0030460E">
                                  <w:rPr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769684C8" id="Rectangle 16" o:spid="_x0000_s1031" style="position:absolute;margin-left:29pt;margin-top:2.8pt;width:553.3pt;height:50.4pt;z-index:251664896;visibility:visible;mso-wrap-style:square;mso-width-percent: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EA5549F" w14:textId="6E2769EE" w:rsidR="00306C5E" w:rsidRDefault="00306C5E" w:rsidP="0030460E">
                              <w:pPr>
                                <w:pStyle w:val="NoSpacing"/>
                                <w:jc w:val="center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  <w:r w:rsidRPr="0030460E"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>CATCH National Junior Championships</w:t>
                              </w:r>
                            </w:p>
                          </w:sdtContent>
                        </w:sdt>
                        <w:p w14:paraId="7917BC41" w14:textId="25320BB4" w:rsidR="0030460E" w:rsidRPr="0030460E" w:rsidRDefault="00054FD4" w:rsidP="0030460E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Senior</w:t>
                          </w:r>
                          <w:r w:rsidR="0030460E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Boy &amp; Girls Edition (U1</w:t>
                          </w: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6</w:t>
                          </w:r>
                          <w:r w:rsidR="0030460E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, U1</w:t>
                          </w: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8</w:t>
                          </w:r>
                          <w:r w:rsidR="0030460E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&amp; U</w:t>
                          </w:r>
                          <w:r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21</w:t>
                          </w:r>
                          <w:r w:rsidR="0030460E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093AA4A6" w14:textId="001D1B6C" w:rsidR="00306C5E" w:rsidRDefault="00306C5E">
          <w:pPr>
            <w:spacing w:after="0" w:line="240" w:lineRule="auto"/>
            <w:rPr>
              <w:rFonts w:ascii="Arial" w:eastAsia="Arial" w:hAnsi="Arial" w:cs="Arial"/>
              <w:spacing w:val="-18"/>
              <w:sz w:val="20"/>
              <w:szCs w:val="20"/>
            </w:rPr>
          </w:pPr>
          <w:r>
            <w:rPr>
              <w:rFonts w:ascii="Arial" w:eastAsia="Arial" w:hAnsi="Arial" w:cs="Arial"/>
              <w:spacing w:val="-18"/>
              <w:sz w:val="20"/>
              <w:szCs w:val="20"/>
            </w:rPr>
            <w:br w:type="page"/>
          </w:r>
        </w:p>
      </w:sdtContent>
    </w:sdt>
    <w:p w14:paraId="09BC6B26" w14:textId="457533FA" w:rsidR="009E6888" w:rsidRDefault="005B4B81" w:rsidP="009E6888">
      <w:pPr>
        <w:pStyle w:val="NoSpacing"/>
        <w:ind w:left="5040"/>
      </w:pPr>
      <w:r>
        <w:rPr>
          <w:noProof/>
          <w:sz w:val="20"/>
          <w:szCs w:val="20"/>
          <w:lang w:val="en-TT" w:eastAsia="en-TT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E91A3D6" wp14:editId="74472F77">
                <wp:simplePos x="0" y="0"/>
                <wp:positionH relativeFrom="column">
                  <wp:posOffset>-228600</wp:posOffset>
                </wp:positionH>
                <wp:positionV relativeFrom="paragraph">
                  <wp:posOffset>-184150</wp:posOffset>
                </wp:positionV>
                <wp:extent cx="2381250" cy="77025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770255"/>
                          <a:chOff x="1701" y="1384"/>
                          <a:chExt cx="4320" cy="1288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1384"/>
                            <a:ext cx="14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DF887" w14:textId="77777777" w:rsidR="00672603" w:rsidRDefault="00672603" w:rsidP="007C5D31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384"/>
                            <a:ext cx="4320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1A3D6" id="Group 2" o:spid="_x0000_s1032" style="position:absolute;left:0;text-align:left;margin-left:-18pt;margin-top:-14.5pt;width:187.5pt;height:60.65pt;z-index:251656704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">
                <v:rect id="Rectangle 3" o:spid="_x0000_s1033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6ADF887" w14:textId="77777777" w:rsidR="00672603" w:rsidRDefault="00672603" w:rsidP="007C5D31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4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9E6888" w:rsidRPr="000366C4">
        <w:rPr>
          <w:noProof/>
          <w:sz w:val="56"/>
          <w:lang w:val="en-TT" w:eastAsia="en-TT"/>
        </w:rPr>
        <w:drawing>
          <wp:inline distT="0" distB="0" distL="0" distR="0" wp14:anchorId="3C57CB12" wp14:editId="2F823685">
            <wp:extent cx="1375556" cy="495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5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C0A66" w14:textId="77777777" w:rsidR="009E6888" w:rsidRDefault="009E6888" w:rsidP="009E6888">
      <w:pPr>
        <w:pStyle w:val="NoSpacing"/>
        <w:ind w:left="5040"/>
      </w:pPr>
    </w:p>
    <w:p w14:paraId="4366F986" w14:textId="77777777" w:rsidR="009E6888" w:rsidRDefault="009E6888" w:rsidP="009E6888">
      <w:pPr>
        <w:pStyle w:val="NoSpacing"/>
        <w:ind w:left="5040"/>
      </w:pPr>
    </w:p>
    <w:p w14:paraId="6120DA22" w14:textId="5197B0D0" w:rsidR="008721BD" w:rsidRPr="00D8219D" w:rsidRDefault="009E6888" w:rsidP="009E6888">
      <w:pPr>
        <w:pStyle w:val="NoSpacing"/>
        <w:ind w:left="5040"/>
        <w:rPr>
          <w:spacing w:val="-1"/>
        </w:rPr>
      </w:pPr>
      <w:r w:rsidRPr="00D8219D">
        <w:rPr>
          <w:spacing w:val="-1"/>
        </w:rPr>
        <w:t xml:space="preserve"> </w:t>
      </w:r>
    </w:p>
    <w:p w14:paraId="445D2B75" w14:textId="77777777" w:rsidR="00653447" w:rsidRPr="00AB5307" w:rsidRDefault="005B4B81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Arial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noProof/>
          <w:sz w:val="24"/>
          <w:szCs w:val="24"/>
          <w:lang w:val="en-TT" w:eastAsia="en-T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F4E98E" wp14:editId="73B0DA34">
                <wp:simplePos x="0" y="0"/>
                <wp:positionH relativeFrom="column">
                  <wp:posOffset>-104775</wp:posOffset>
                </wp:positionH>
                <wp:positionV relativeFrom="paragraph">
                  <wp:posOffset>-5080</wp:posOffset>
                </wp:positionV>
                <wp:extent cx="6353175" cy="635"/>
                <wp:effectExtent l="0" t="0" r="9525" b="3746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52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8.25pt;margin-top:-.4pt;width:500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"/>
            </w:pict>
          </mc:Fallback>
        </mc:AlternateContent>
      </w:r>
      <w:r w:rsidR="00653447" w:rsidRPr="00AB5307">
        <w:rPr>
          <w:rFonts w:ascii="Baskerville Old Face,Arial" w:eastAsia="Baskerville Old Face,Arial" w:hAnsi="Baskerville Old Face,Arial" w:cs="Baskerville Old Face,Arial"/>
          <w:b/>
          <w:bCs/>
          <w:sz w:val="24"/>
          <w:szCs w:val="24"/>
          <w:u w:val="single"/>
        </w:rPr>
        <w:t>CATCH</w:t>
      </w:r>
    </w:p>
    <w:p w14:paraId="455910EE" w14:textId="219EDAA4" w:rsidR="008721BD" w:rsidRPr="00D8219D" w:rsidRDefault="214B5D20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z w:val="20"/>
          <w:szCs w:val="20"/>
          <w:u w:val="single"/>
        </w:rPr>
        <w:t>NA</w:t>
      </w:r>
      <w:r w:rsidR="00FF42BF">
        <w:rPr>
          <w:rFonts w:ascii="Arial" w:eastAsia="Arial" w:hAnsi="Arial" w:cs="Arial"/>
          <w:b/>
          <w:bCs/>
          <w:sz w:val="20"/>
          <w:szCs w:val="20"/>
          <w:u w:val="single"/>
        </w:rPr>
        <w:t>TIONAL JUNIOR CHAMPIONSHIPS 20</w:t>
      </w:r>
      <w:r w:rsidR="007E0753">
        <w:rPr>
          <w:rFonts w:ascii="Arial" w:eastAsia="Arial" w:hAnsi="Arial" w:cs="Arial"/>
          <w:b/>
          <w:bCs/>
          <w:sz w:val="20"/>
          <w:szCs w:val="20"/>
          <w:u w:val="single"/>
        </w:rPr>
        <w:t>23</w:t>
      </w:r>
    </w:p>
    <w:p w14:paraId="04EB43BF" w14:textId="77777777"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0929C3A" w14:textId="690401A6" w:rsidR="008721BD" w:rsidRPr="006A7D29" w:rsidRDefault="214B5D20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C26D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April </w:t>
      </w:r>
      <w:r w:rsidR="00054FD4">
        <w:rPr>
          <w:rFonts w:ascii="Arial" w:eastAsia="Arial" w:hAnsi="Arial" w:cs="Arial"/>
          <w:b/>
          <w:bCs/>
          <w:sz w:val="20"/>
          <w:szCs w:val="20"/>
          <w:u w:val="single"/>
        </w:rPr>
        <w:t>10</w:t>
      </w:r>
      <w:r w:rsidRPr="004C26DA">
        <w:rPr>
          <w:rFonts w:ascii="Arial" w:eastAsia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Pr="004C26D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– April </w:t>
      </w:r>
      <w:r w:rsidR="00054FD4">
        <w:rPr>
          <w:rFonts w:ascii="Arial" w:eastAsia="Arial" w:hAnsi="Arial" w:cs="Arial"/>
          <w:b/>
          <w:bCs/>
          <w:sz w:val="20"/>
          <w:szCs w:val="20"/>
          <w:u w:val="single"/>
        </w:rPr>
        <w:t>13</w:t>
      </w:r>
      <w:r w:rsidR="004C26DA" w:rsidRPr="004C26DA">
        <w:rPr>
          <w:rFonts w:ascii="Arial" w:eastAsia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4C26DA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2023</w:t>
      </w:r>
    </w:p>
    <w:p w14:paraId="23802C7F" w14:textId="7E62BDE8"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37CC4C" w14:textId="77777777" w:rsidR="008721BD" w:rsidRPr="00D8219D" w:rsidRDefault="214B5D20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z w:val="20"/>
          <w:szCs w:val="20"/>
          <w:u w:val="single"/>
        </w:rPr>
        <w:t>PROSPECTUS</w:t>
      </w:r>
    </w:p>
    <w:p w14:paraId="02A53004" w14:textId="77777777" w:rsidR="008721BD" w:rsidRPr="00D8219D" w:rsidRDefault="00FF42BF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62FC9F8" w14:textId="77777777" w:rsidR="008721BD" w:rsidRPr="006A5FFB" w:rsidRDefault="008721BD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Ubuntu" w:hAnsi="Ubuntu" w:cs="Arial"/>
          <w:b/>
          <w:bCs/>
          <w:sz w:val="20"/>
          <w:szCs w:val="20"/>
          <w:u w:val="single"/>
        </w:rPr>
      </w:pPr>
      <w:r w:rsidRPr="006A5FFB">
        <w:rPr>
          <w:rFonts w:ascii="Ubuntu" w:eastAsia="Arial" w:hAnsi="Ubuntu" w:cs="Arial"/>
          <w:b/>
          <w:bCs/>
          <w:sz w:val="20"/>
          <w:szCs w:val="20"/>
          <w:u w:val="single"/>
        </w:rPr>
        <w:t>Tournament Committee</w:t>
      </w:r>
    </w:p>
    <w:p w14:paraId="4263F1A2" w14:textId="6C901485" w:rsidR="008721BD" w:rsidRPr="006A5FFB" w:rsidRDefault="008721BD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Ubuntu" w:hAnsi="Ubuntu" w:cs="Arial"/>
          <w:sz w:val="20"/>
          <w:szCs w:val="20"/>
        </w:rPr>
      </w:pPr>
      <w:r w:rsidRPr="006A5FFB">
        <w:rPr>
          <w:rFonts w:ascii="Ubuntu" w:eastAsia="Arial" w:hAnsi="Ubuntu" w:cs="Arial"/>
          <w:sz w:val="20"/>
          <w:szCs w:val="20"/>
        </w:rPr>
        <w:t xml:space="preserve">Tournament Director              </w:t>
      </w:r>
      <w:r w:rsidRPr="006A5FFB">
        <w:rPr>
          <w:rFonts w:ascii="Ubuntu" w:hAnsi="Ubuntu" w:cs="Arial"/>
          <w:sz w:val="20"/>
          <w:szCs w:val="20"/>
        </w:rPr>
        <w:tab/>
      </w:r>
      <w:r w:rsidRPr="006A5FFB">
        <w:rPr>
          <w:rFonts w:ascii="Ubuntu" w:eastAsia="Arial" w:hAnsi="Ubuntu" w:cs="Arial"/>
          <w:sz w:val="20"/>
          <w:szCs w:val="20"/>
        </w:rPr>
        <w:t>M</w:t>
      </w:r>
      <w:r w:rsidR="001F7AD2" w:rsidRPr="006A5FFB">
        <w:rPr>
          <w:rFonts w:ascii="Ubuntu" w:eastAsia="Arial" w:hAnsi="Ubuntu" w:cs="Arial"/>
          <w:sz w:val="20"/>
          <w:szCs w:val="20"/>
        </w:rPr>
        <w:t xml:space="preserve">s. </w:t>
      </w:r>
      <w:r w:rsidR="00306C5E" w:rsidRPr="006A5FFB">
        <w:rPr>
          <w:rFonts w:ascii="Ubuntu" w:eastAsia="Arial" w:hAnsi="Ubuntu" w:cs="Arial"/>
          <w:sz w:val="20"/>
          <w:szCs w:val="20"/>
        </w:rPr>
        <w:t>Mignon King</w:t>
      </w:r>
      <w:r w:rsidRPr="006A5FFB">
        <w:rPr>
          <w:rFonts w:ascii="Ubuntu" w:eastAsia="Arial" w:hAnsi="Ubuntu" w:cs="Arial"/>
          <w:sz w:val="20"/>
          <w:szCs w:val="20"/>
        </w:rPr>
        <w:t xml:space="preserve">      </w:t>
      </w:r>
      <w:r w:rsidRPr="006A5FFB">
        <w:rPr>
          <w:rFonts w:ascii="Ubuntu" w:hAnsi="Ubuntu" w:cs="Arial"/>
          <w:sz w:val="20"/>
          <w:szCs w:val="20"/>
        </w:rPr>
        <w:tab/>
      </w:r>
      <w:r w:rsidRPr="006A5FFB">
        <w:rPr>
          <w:rFonts w:ascii="Ubuntu" w:hAnsi="Ubuntu" w:cs="Arial"/>
          <w:sz w:val="20"/>
          <w:szCs w:val="20"/>
        </w:rPr>
        <w:tab/>
      </w:r>
    </w:p>
    <w:p w14:paraId="3230D7D4" w14:textId="1251FEE8" w:rsidR="00737A27" w:rsidRPr="006A5FFB" w:rsidRDefault="00737A27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Ubuntu" w:eastAsia="Arial" w:hAnsi="Ubuntu" w:cs="Arial"/>
          <w:sz w:val="20"/>
          <w:szCs w:val="20"/>
        </w:rPr>
      </w:pPr>
      <w:r w:rsidRPr="006A5FFB">
        <w:rPr>
          <w:rFonts w:ascii="Ubuntu" w:eastAsia="Arial" w:hAnsi="Ubuntu" w:cs="Arial"/>
          <w:sz w:val="20"/>
          <w:szCs w:val="20"/>
        </w:rPr>
        <w:t>Tournament Referee</w:t>
      </w:r>
      <w:r w:rsidRPr="006A5FFB">
        <w:rPr>
          <w:rFonts w:ascii="Ubuntu" w:hAnsi="Ubuntu" w:cs="Arial"/>
          <w:sz w:val="20"/>
          <w:szCs w:val="20"/>
        </w:rPr>
        <w:tab/>
      </w:r>
      <w:r w:rsidR="006A5FFB">
        <w:rPr>
          <w:rFonts w:ascii="Ubuntu" w:hAnsi="Ubuntu" w:cs="Arial"/>
          <w:sz w:val="20"/>
          <w:szCs w:val="20"/>
        </w:rPr>
        <w:tab/>
      </w:r>
      <w:r w:rsidR="00B73B5D" w:rsidRPr="006A5FFB">
        <w:rPr>
          <w:rFonts w:ascii="Ubuntu" w:eastAsia="Arial" w:hAnsi="Ubuntu" w:cs="Arial"/>
          <w:sz w:val="20"/>
          <w:szCs w:val="20"/>
        </w:rPr>
        <w:t xml:space="preserve">Mr. </w:t>
      </w:r>
      <w:r w:rsidR="00306C5E" w:rsidRPr="006A5FFB">
        <w:rPr>
          <w:rFonts w:ascii="Ubuntu" w:eastAsia="Arial" w:hAnsi="Ubuntu" w:cs="Arial"/>
          <w:sz w:val="20"/>
          <w:szCs w:val="20"/>
        </w:rPr>
        <w:t xml:space="preserve">Richard </w:t>
      </w:r>
      <w:proofErr w:type="spellStart"/>
      <w:r w:rsidR="00306C5E" w:rsidRPr="006A5FFB">
        <w:rPr>
          <w:rFonts w:ascii="Ubuntu" w:eastAsia="Arial" w:hAnsi="Ubuntu" w:cs="Arial"/>
          <w:sz w:val="20"/>
          <w:szCs w:val="20"/>
        </w:rPr>
        <w:t>Sorillo</w:t>
      </w:r>
      <w:proofErr w:type="spellEnd"/>
    </w:p>
    <w:p w14:paraId="78164D4F" w14:textId="6EACC0C0" w:rsidR="00A501A2" w:rsidRPr="006A5FFB" w:rsidRDefault="00306C5E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Ubuntu" w:hAnsi="Ubuntu" w:cs="Arial"/>
          <w:sz w:val="20"/>
          <w:szCs w:val="20"/>
        </w:rPr>
      </w:pPr>
      <w:r w:rsidRPr="006A5FFB">
        <w:rPr>
          <w:rFonts w:ascii="Ubuntu" w:eastAsia="Arial" w:hAnsi="Ubuntu" w:cs="Arial"/>
          <w:sz w:val="20"/>
          <w:szCs w:val="20"/>
        </w:rPr>
        <w:t>Committee Member</w:t>
      </w:r>
      <w:r w:rsidR="00A501A2" w:rsidRPr="006A5FFB">
        <w:rPr>
          <w:rFonts w:ascii="Ubuntu" w:hAnsi="Ubuntu" w:cs="Arial"/>
          <w:sz w:val="20"/>
          <w:szCs w:val="20"/>
        </w:rPr>
        <w:tab/>
      </w:r>
      <w:r w:rsidR="006A5FFB">
        <w:rPr>
          <w:rFonts w:ascii="Ubuntu" w:hAnsi="Ubuntu" w:cs="Arial"/>
          <w:sz w:val="20"/>
          <w:szCs w:val="20"/>
        </w:rPr>
        <w:tab/>
      </w:r>
      <w:r w:rsidR="00A501A2" w:rsidRPr="006A5FFB">
        <w:rPr>
          <w:rFonts w:ascii="Ubuntu" w:eastAsia="Arial" w:hAnsi="Ubuntu" w:cs="Arial"/>
          <w:sz w:val="20"/>
          <w:szCs w:val="20"/>
        </w:rPr>
        <w:t xml:space="preserve">Mr. Joseph Ward             </w:t>
      </w:r>
    </w:p>
    <w:p w14:paraId="5371E3FA" w14:textId="46E61695" w:rsidR="008721BD" w:rsidRPr="006A5FFB" w:rsidRDefault="00653447" w:rsidP="00BD483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Ubuntu" w:hAnsi="Ubuntu" w:cs="Arial"/>
          <w:sz w:val="20"/>
          <w:szCs w:val="20"/>
        </w:rPr>
      </w:pPr>
      <w:r w:rsidRPr="006A5FFB">
        <w:rPr>
          <w:rFonts w:ascii="Ubuntu" w:eastAsia="Arial" w:hAnsi="Ubuntu" w:cs="Arial"/>
          <w:sz w:val="20"/>
          <w:szCs w:val="20"/>
        </w:rPr>
        <w:t xml:space="preserve">Committee Member               </w:t>
      </w:r>
      <w:r w:rsidR="008721BD" w:rsidRPr="006A5FFB">
        <w:rPr>
          <w:rFonts w:ascii="Ubuntu" w:hAnsi="Ubuntu" w:cs="Arial"/>
          <w:sz w:val="20"/>
          <w:szCs w:val="20"/>
        </w:rPr>
        <w:tab/>
      </w:r>
      <w:r w:rsidR="00737A27" w:rsidRPr="006A5FFB">
        <w:rPr>
          <w:rFonts w:ascii="Ubuntu" w:eastAsia="Arial" w:hAnsi="Ubuntu" w:cs="Arial"/>
          <w:sz w:val="20"/>
          <w:szCs w:val="20"/>
        </w:rPr>
        <w:t>Mr</w:t>
      </w:r>
      <w:r w:rsidR="008721BD" w:rsidRPr="006A5FFB">
        <w:rPr>
          <w:rFonts w:ascii="Ubuntu" w:eastAsia="Arial" w:hAnsi="Ubuntu" w:cs="Arial"/>
          <w:sz w:val="20"/>
          <w:szCs w:val="20"/>
        </w:rPr>
        <w:t xml:space="preserve">. </w:t>
      </w:r>
      <w:proofErr w:type="spellStart"/>
      <w:r w:rsidR="00306C5E" w:rsidRPr="006A5FFB">
        <w:rPr>
          <w:rFonts w:ascii="Ubuntu" w:eastAsia="Arial" w:hAnsi="Ubuntu" w:cs="Arial"/>
          <w:sz w:val="20"/>
          <w:szCs w:val="20"/>
        </w:rPr>
        <w:t>Kerhon</w:t>
      </w:r>
      <w:proofErr w:type="spellEnd"/>
      <w:r w:rsidR="00306C5E" w:rsidRPr="006A5FFB">
        <w:rPr>
          <w:rFonts w:ascii="Ubuntu" w:eastAsia="Arial" w:hAnsi="Ubuntu" w:cs="Arial"/>
          <w:sz w:val="20"/>
          <w:szCs w:val="20"/>
        </w:rPr>
        <w:t xml:space="preserve"> Ward</w:t>
      </w:r>
      <w:r w:rsidR="008721BD" w:rsidRPr="006A5FFB">
        <w:rPr>
          <w:rFonts w:ascii="Ubuntu" w:hAnsi="Ubuntu" w:cs="Arial"/>
          <w:sz w:val="20"/>
          <w:szCs w:val="20"/>
        </w:rPr>
        <w:tab/>
      </w:r>
      <w:r w:rsidR="008721BD" w:rsidRPr="006A5FFB">
        <w:rPr>
          <w:rFonts w:ascii="Ubuntu" w:hAnsi="Ubuntu" w:cs="Arial"/>
          <w:sz w:val="20"/>
          <w:szCs w:val="20"/>
        </w:rPr>
        <w:tab/>
      </w:r>
    </w:p>
    <w:p w14:paraId="5343C616" w14:textId="77777777" w:rsidR="008721BD" w:rsidRPr="006A5FFB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1312C8" w14:textId="0BD9853F" w:rsidR="008721BD" w:rsidRPr="006A5FFB" w:rsidRDefault="008721BD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5FFB">
        <w:rPr>
          <w:rFonts w:ascii="Arial" w:eastAsia="Arial" w:hAnsi="Arial" w:cs="Arial"/>
          <w:b/>
          <w:bCs/>
          <w:sz w:val="20"/>
          <w:szCs w:val="20"/>
        </w:rPr>
        <w:t>Contact: M</w:t>
      </w:r>
      <w:r w:rsidR="001F7AD2" w:rsidRPr="006A5FFB">
        <w:rPr>
          <w:rFonts w:ascii="Arial" w:eastAsia="Arial" w:hAnsi="Arial" w:cs="Arial"/>
          <w:b/>
          <w:bCs/>
          <w:sz w:val="20"/>
          <w:szCs w:val="20"/>
        </w:rPr>
        <w:t xml:space="preserve">s. </w:t>
      </w:r>
      <w:r w:rsidR="00306C5E" w:rsidRPr="006A5FFB">
        <w:rPr>
          <w:rFonts w:ascii="Arial" w:eastAsia="Arial" w:hAnsi="Arial" w:cs="Arial"/>
          <w:b/>
          <w:bCs/>
          <w:sz w:val="20"/>
          <w:szCs w:val="20"/>
        </w:rPr>
        <w:t xml:space="preserve">Mignon </w:t>
      </w:r>
      <w:r w:rsidR="00BD4830" w:rsidRPr="006A5FFB">
        <w:rPr>
          <w:rFonts w:ascii="Arial" w:eastAsia="Arial" w:hAnsi="Arial" w:cs="Arial"/>
          <w:b/>
          <w:bCs/>
          <w:sz w:val="20"/>
          <w:szCs w:val="20"/>
        </w:rPr>
        <w:t>King:</w:t>
      </w:r>
      <w:r w:rsidRPr="006A5FF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D4830" w:rsidRPr="006A5FF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A5FF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06C5E" w:rsidRPr="006A5FFB">
        <w:rPr>
          <w:rFonts w:ascii="Arial" w:eastAsia="Arial" w:hAnsi="Arial" w:cs="Arial"/>
          <w:sz w:val="20"/>
          <w:szCs w:val="20"/>
        </w:rPr>
        <w:t>361</w:t>
      </w:r>
      <w:r w:rsidR="001F7AD2" w:rsidRPr="006A5FFB">
        <w:rPr>
          <w:rFonts w:ascii="Arial" w:eastAsia="Arial" w:hAnsi="Arial" w:cs="Arial"/>
          <w:sz w:val="20"/>
          <w:szCs w:val="20"/>
        </w:rPr>
        <w:t>-</w:t>
      </w:r>
      <w:r w:rsidR="00306C5E" w:rsidRPr="006A5FFB">
        <w:rPr>
          <w:rFonts w:ascii="Arial" w:eastAsia="Arial" w:hAnsi="Arial" w:cs="Arial"/>
          <w:sz w:val="20"/>
          <w:szCs w:val="20"/>
        </w:rPr>
        <w:t>4445</w:t>
      </w:r>
      <w:r w:rsidRPr="006A5FF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BD4830" w:rsidRPr="006A5FFB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Pr="006A5FFB">
        <w:rPr>
          <w:rFonts w:ascii="Arial" w:eastAsia="Arial" w:hAnsi="Arial" w:cs="Arial"/>
          <w:b/>
          <w:bCs/>
          <w:sz w:val="20"/>
          <w:szCs w:val="20"/>
        </w:rPr>
        <w:t xml:space="preserve">or </w:t>
      </w:r>
      <w:r w:rsidR="00BD4830" w:rsidRPr="006A5FFB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 w:rsidRPr="006A5FFB">
        <w:rPr>
          <w:rFonts w:ascii="Arial" w:eastAsia="Arial" w:hAnsi="Arial" w:cs="Arial"/>
          <w:b/>
          <w:bCs/>
          <w:sz w:val="20"/>
          <w:szCs w:val="20"/>
        </w:rPr>
        <w:t xml:space="preserve">TATT Office: </w:t>
      </w:r>
      <w:r w:rsidR="00BD4830" w:rsidRPr="006A5FF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F7AD2" w:rsidRPr="006A5FFB">
        <w:rPr>
          <w:rFonts w:ascii="Arial" w:eastAsia="Arial" w:hAnsi="Arial" w:cs="Arial"/>
          <w:sz w:val="20"/>
          <w:szCs w:val="20"/>
        </w:rPr>
        <w:t>702-7537</w:t>
      </w:r>
    </w:p>
    <w:p w14:paraId="78C465DC" w14:textId="77777777" w:rsidR="008721BD" w:rsidRPr="00D8219D" w:rsidRDefault="008721BD" w:rsidP="00C23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495A5" w14:textId="77777777" w:rsidR="008721BD" w:rsidRPr="00D8219D" w:rsidRDefault="214B5D20" w:rsidP="214B5D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214B5D20">
        <w:rPr>
          <w:rFonts w:ascii="Arial" w:eastAsia="Arial" w:hAnsi="Arial" w:cs="Arial"/>
          <w:b/>
          <w:bCs/>
          <w:sz w:val="20"/>
          <w:szCs w:val="20"/>
        </w:rPr>
        <w:t>Intent</w:t>
      </w:r>
      <w:r w:rsidRPr="214B5D20">
        <w:rPr>
          <w:rFonts w:ascii="Arial" w:eastAsia="Arial" w:hAnsi="Arial" w:cs="Arial"/>
          <w:sz w:val="20"/>
          <w:szCs w:val="20"/>
        </w:rPr>
        <w:t>: The National Junior Championship serves as the showcase for Junior Tennis in Trinidad &amp; Tobago highlighting our best players while introducing new players to tennis.</w:t>
      </w:r>
    </w:p>
    <w:p w14:paraId="766DA3FE" w14:textId="77777777" w:rsidR="008721BD" w:rsidRPr="00D8219D" w:rsidRDefault="008721BD" w:rsidP="00C2385B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7394B4C" w14:textId="77777777" w:rsidR="008721BD" w:rsidRPr="00D740CB" w:rsidRDefault="214B5D20" w:rsidP="214B5D20">
      <w:pPr>
        <w:widowControl w:val="0"/>
        <w:shd w:val="clear" w:color="auto" w:fill="FFFFFF" w:themeFill="background1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z w:val="20"/>
          <w:szCs w:val="20"/>
          <w:u w:val="single"/>
        </w:rPr>
        <w:t>Events</w:t>
      </w:r>
    </w:p>
    <w:p w14:paraId="5F1D7064" w14:textId="77777777" w:rsidR="009A2405" w:rsidRDefault="009A2405" w:rsidP="009A240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A17DDF" w14:textId="05A1BBBF" w:rsidR="009A2405" w:rsidRPr="00366D72" w:rsidRDefault="009A2405" w:rsidP="009A2405">
      <w:pPr>
        <w:rPr>
          <w:rFonts w:ascii="Arial" w:eastAsia="Arial" w:hAnsi="Arial" w:cs="Arial"/>
          <w:b/>
          <w:bCs/>
          <w:sz w:val="24"/>
          <w:szCs w:val="24"/>
        </w:rPr>
      </w:pPr>
      <w:r w:rsidRPr="00366D72">
        <w:rPr>
          <w:rFonts w:ascii="Arial" w:eastAsia="Arial" w:hAnsi="Arial" w:cs="Arial"/>
          <w:b/>
          <w:bCs/>
          <w:sz w:val="24"/>
          <w:szCs w:val="24"/>
        </w:rPr>
        <w:t xml:space="preserve">Main </w:t>
      </w:r>
      <w:r w:rsidR="00E62360" w:rsidRPr="00366D72">
        <w:rPr>
          <w:rFonts w:ascii="Arial" w:eastAsia="Arial" w:hAnsi="Arial" w:cs="Arial"/>
          <w:b/>
          <w:bCs/>
          <w:sz w:val="24"/>
          <w:szCs w:val="24"/>
        </w:rPr>
        <w:t>Events</w:t>
      </w:r>
    </w:p>
    <w:p w14:paraId="28669FC4" w14:textId="39BB2C25" w:rsidR="009A2405" w:rsidRPr="009A2405" w:rsidRDefault="001E3335" w:rsidP="009A2405">
      <w:pPr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Open to all levels of</w:t>
      </w:r>
      <w:r w:rsidR="009A2405" w:rsidRPr="009A2405">
        <w:rPr>
          <w:rFonts w:ascii="Arial" w:eastAsia="Arial" w:hAnsi="Arial" w:cs="Arial"/>
          <w:i/>
          <w:iCs/>
          <w:sz w:val="20"/>
          <w:szCs w:val="20"/>
        </w:rPr>
        <w:t xml:space="preserve"> players. </w:t>
      </w:r>
      <w:r w:rsidR="009A2405">
        <w:rPr>
          <w:rFonts w:ascii="Arial" w:eastAsia="Arial" w:hAnsi="Arial" w:cs="Arial"/>
          <w:i/>
          <w:iCs/>
          <w:sz w:val="20"/>
          <w:szCs w:val="20"/>
        </w:rPr>
        <w:t>N</w:t>
      </w:r>
      <w:r w:rsidR="009A2405" w:rsidRPr="009A2405">
        <w:rPr>
          <w:rFonts w:ascii="Arial" w:eastAsia="Arial" w:hAnsi="Arial" w:cs="Arial"/>
          <w:i/>
          <w:iCs/>
          <w:sz w:val="20"/>
          <w:szCs w:val="20"/>
        </w:rPr>
        <w:t xml:space="preserve">ational ranking points will be awarded for </w:t>
      </w:r>
      <w:r w:rsidR="00BD1B56">
        <w:rPr>
          <w:rFonts w:ascii="Arial" w:eastAsia="Arial" w:hAnsi="Arial" w:cs="Arial"/>
          <w:i/>
          <w:iCs/>
          <w:sz w:val="20"/>
          <w:szCs w:val="20"/>
        </w:rPr>
        <w:t>16’s and 18s events</w:t>
      </w:r>
      <w:r w:rsidR="009A2405" w:rsidRPr="009A2405">
        <w:rPr>
          <w:rFonts w:ascii="Arial" w:eastAsia="Arial" w:hAnsi="Arial" w:cs="Arial"/>
          <w:i/>
          <w:iCs/>
          <w:sz w:val="20"/>
          <w:szCs w:val="20"/>
        </w:rPr>
        <w:t>.</w:t>
      </w:r>
    </w:p>
    <w:p w14:paraId="4CF56518" w14:textId="2CED1958" w:rsidR="009A2405" w:rsidRPr="00653DD9" w:rsidRDefault="009A2405" w:rsidP="009A2405">
      <w:pPr>
        <w:rPr>
          <w:rFonts w:ascii="Arial" w:hAnsi="Arial"/>
          <w:sz w:val="20"/>
          <w:szCs w:val="20"/>
        </w:rPr>
      </w:pPr>
      <w:r w:rsidRPr="00653DD9">
        <w:rPr>
          <w:rFonts w:ascii="Arial" w:eastAsia="Arial" w:hAnsi="Arial" w:cs="Arial"/>
          <w:b/>
          <w:bCs/>
          <w:sz w:val="20"/>
          <w:szCs w:val="20"/>
        </w:rPr>
        <w:t>Boys</w:t>
      </w:r>
      <w:r w:rsidR="00BD4830">
        <w:rPr>
          <w:rFonts w:ascii="Arial" w:eastAsia="Arial" w:hAnsi="Arial" w:cs="Arial"/>
          <w:b/>
          <w:bCs/>
          <w:sz w:val="20"/>
          <w:szCs w:val="20"/>
        </w:rPr>
        <w:t>’</w:t>
      </w:r>
      <w:r w:rsidRPr="00653DD9">
        <w:rPr>
          <w:rFonts w:ascii="Arial" w:eastAsia="Arial" w:hAnsi="Arial" w:cs="Arial"/>
          <w:b/>
          <w:bCs/>
          <w:sz w:val="20"/>
          <w:szCs w:val="20"/>
        </w:rPr>
        <w:t xml:space="preserve"> Singles</w:t>
      </w:r>
      <w:r w:rsidR="001708DA">
        <w:rPr>
          <w:rFonts w:ascii="Arial" w:eastAsia="Arial" w:hAnsi="Arial" w:cs="Arial"/>
          <w:b/>
          <w:bCs/>
          <w:sz w:val="20"/>
          <w:szCs w:val="20"/>
        </w:rPr>
        <w:tab/>
      </w:r>
      <w:r w:rsidR="001708DA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653DD9">
        <w:rPr>
          <w:rFonts w:ascii="Arial" w:eastAsia="Arial" w:hAnsi="Arial" w:cs="Arial"/>
          <w:sz w:val="20"/>
          <w:szCs w:val="20"/>
        </w:rPr>
        <w:t>1</w:t>
      </w:r>
      <w:r w:rsidR="00054FD4">
        <w:rPr>
          <w:rFonts w:ascii="Arial" w:eastAsia="Arial" w:hAnsi="Arial" w:cs="Arial"/>
          <w:sz w:val="20"/>
          <w:szCs w:val="20"/>
        </w:rPr>
        <w:t>6</w:t>
      </w:r>
      <w:r w:rsidRPr="00653DD9">
        <w:rPr>
          <w:rFonts w:ascii="Arial" w:eastAsia="Arial" w:hAnsi="Arial" w:cs="Arial"/>
          <w:sz w:val="20"/>
          <w:szCs w:val="20"/>
        </w:rPr>
        <w:t xml:space="preserve"> &amp; </w:t>
      </w:r>
      <w:proofErr w:type="gramStart"/>
      <w:r w:rsidRPr="00653DD9">
        <w:rPr>
          <w:rFonts w:ascii="Arial" w:eastAsia="Arial" w:hAnsi="Arial" w:cs="Arial"/>
          <w:sz w:val="20"/>
          <w:szCs w:val="20"/>
        </w:rPr>
        <w:t xml:space="preserve">under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 w:rsidRPr="00653DD9">
        <w:rPr>
          <w:rFonts w:ascii="Arial" w:eastAsia="Arial" w:hAnsi="Arial" w:cs="Arial"/>
          <w:sz w:val="20"/>
          <w:szCs w:val="20"/>
        </w:rPr>
        <w:t>(born between  1</w:t>
      </w:r>
      <w:r w:rsidRPr="00653DD9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653DD9">
        <w:rPr>
          <w:rFonts w:ascii="Arial" w:eastAsia="Arial" w:hAnsi="Arial" w:cs="Arial"/>
          <w:sz w:val="20"/>
          <w:szCs w:val="20"/>
        </w:rPr>
        <w:t xml:space="preserve"> Jan 20</w:t>
      </w:r>
      <w:r w:rsidR="00AF0AE0">
        <w:rPr>
          <w:rFonts w:ascii="Arial" w:eastAsia="Arial" w:hAnsi="Arial" w:cs="Arial"/>
          <w:sz w:val="20"/>
          <w:szCs w:val="20"/>
        </w:rPr>
        <w:t>08</w:t>
      </w:r>
      <w:r w:rsidR="00BD4830">
        <w:rPr>
          <w:rFonts w:ascii="Arial" w:eastAsia="Arial" w:hAnsi="Arial" w:cs="Arial"/>
          <w:sz w:val="20"/>
          <w:szCs w:val="20"/>
        </w:rPr>
        <w:t xml:space="preserve"> – </w:t>
      </w:r>
      <w:r w:rsidRPr="00653DD9">
        <w:rPr>
          <w:rFonts w:ascii="Arial" w:eastAsia="Arial" w:hAnsi="Arial" w:cs="Arial"/>
          <w:sz w:val="20"/>
          <w:szCs w:val="20"/>
        </w:rPr>
        <w:t>31 Dec 20</w:t>
      </w:r>
      <w:r w:rsidR="00124620">
        <w:rPr>
          <w:rFonts w:ascii="Arial" w:eastAsia="Arial" w:hAnsi="Arial" w:cs="Arial"/>
          <w:sz w:val="20"/>
          <w:szCs w:val="20"/>
        </w:rPr>
        <w:t>07</w:t>
      </w:r>
      <w:r w:rsidRPr="00653DD9">
        <w:rPr>
          <w:rFonts w:ascii="Arial" w:eastAsia="Arial" w:hAnsi="Arial" w:cs="Arial"/>
          <w:sz w:val="20"/>
          <w:szCs w:val="20"/>
        </w:rPr>
        <w:t>)</w:t>
      </w:r>
    </w:p>
    <w:p w14:paraId="7D34396F" w14:textId="287D0D9C" w:rsidR="009A2405" w:rsidRPr="00653DD9" w:rsidRDefault="009A2405" w:rsidP="00E62360">
      <w:pPr>
        <w:ind w:left="2880" w:firstLine="720"/>
        <w:rPr>
          <w:rFonts w:ascii="Arial" w:hAnsi="Arial"/>
          <w:sz w:val="20"/>
          <w:szCs w:val="20"/>
        </w:rPr>
      </w:pPr>
      <w:r w:rsidRPr="00653DD9">
        <w:rPr>
          <w:rFonts w:ascii="Arial" w:eastAsia="Arial" w:hAnsi="Arial" w:cs="Arial"/>
          <w:sz w:val="20"/>
          <w:szCs w:val="20"/>
        </w:rPr>
        <w:t>1</w:t>
      </w:r>
      <w:r w:rsidR="00054FD4">
        <w:rPr>
          <w:rFonts w:ascii="Arial" w:eastAsia="Arial" w:hAnsi="Arial" w:cs="Arial"/>
          <w:sz w:val="20"/>
          <w:szCs w:val="20"/>
        </w:rPr>
        <w:t>8</w:t>
      </w:r>
      <w:r w:rsidRPr="00653DD9">
        <w:rPr>
          <w:rFonts w:ascii="Arial" w:eastAsia="Arial" w:hAnsi="Arial" w:cs="Arial"/>
          <w:sz w:val="20"/>
          <w:szCs w:val="20"/>
        </w:rPr>
        <w:t xml:space="preserve"> &amp; under      </w:t>
      </w:r>
      <w:r>
        <w:rPr>
          <w:rFonts w:ascii="Arial" w:eastAsia="Arial" w:hAnsi="Arial" w:cs="Arial"/>
          <w:sz w:val="20"/>
          <w:szCs w:val="20"/>
        </w:rPr>
        <w:tab/>
      </w:r>
      <w:r w:rsidRPr="00653DD9">
        <w:rPr>
          <w:rFonts w:ascii="Arial" w:eastAsia="Arial" w:hAnsi="Arial" w:cs="Arial"/>
          <w:sz w:val="20"/>
          <w:szCs w:val="20"/>
        </w:rPr>
        <w:t xml:space="preserve">(born </w:t>
      </w:r>
      <w:proofErr w:type="gramStart"/>
      <w:r w:rsidRPr="00653DD9">
        <w:rPr>
          <w:rFonts w:ascii="Arial" w:eastAsia="Arial" w:hAnsi="Arial" w:cs="Arial"/>
          <w:sz w:val="20"/>
          <w:szCs w:val="20"/>
        </w:rPr>
        <w:t>between  1</w:t>
      </w:r>
      <w:proofErr w:type="gramEnd"/>
      <w:r w:rsidRPr="00653DD9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653DD9">
        <w:rPr>
          <w:rFonts w:ascii="Arial" w:eastAsia="Arial" w:hAnsi="Arial" w:cs="Arial"/>
          <w:sz w:val="20"/>
          <w:szCs w:val="20"/>
        </w:rPr>
        <w:t xml:space="preserve"> Jan 20</w:t>
      </w:r>
      <w:r w:rsidR="00AF0AE0">
        <w:rPr>
          <w:rFonts w:ascii="Arial" w:eastAsia="Arial" w:hAnsi="Arial" w:cs="Arial"/>
          <w:sz w:val="20"/>
          <w:szCs w:val="20"/>
        </w:rPr>
        <w:t>06</w:t>
      </w:r>
      <w:r w:rsidR="00BD4830">
        <w:rPr>
          <w:rFonts w:ascii="Arial" w:eastAsia="Arial" w:hAnsi="Arial" w:cs="Arial"/>
          <w:sz w:val="20"/>
          <w:szCs w:val="20"/>
        </w:rPr>
        <w:t xml:space="preserve"> – </w:t>
      </w:r>
      <w:r w:rsidRPr="00653DD9">
        <w:rPr>
          <w:rFonts w:ascii="Arial" w:eastAsia="Arial" w:hAnsi="Arial" w:cs="Arial"/>
          <w:sz w:val="20"/>
          <w:szCs w:val="20"/>
        </w:rPr>
        <w:t>31 Dec 20</w:t>
      </w:r>
      <w:r w:rsidR="00124620">
        <w:rPr>
          <w:rFonts w:ascii="Arial" w:eastAsia="Arial" w:hAnsi="Arial" w:cs="Arial"/>
          <w:sz w:val="20"/>
          <w:szCs w:val="20"/>
        </w:rPr>
        <w:t>05</w:t>
      </w:r>
      <w:r w:rsidRPr="00653DD9">
        <w:rPr>
          <w:rFonts w:ascii="Arial" w:eastAsia="Arial" w:hAnsi="Arial" w:cs="Arial"/>
          <w:sz w:val="20"/>
          <w:szCs w:val="20"/>
        </w:rPr>
        <w:t>)</w:t>
      </w:r>
    </w:p>
    <w:p w14:paraId="578C50DB" w14:textId="64040437" w:rsidR="009A2405" w:rsidRDefault="00054FD4" w:rsidP="00E62360">
      <w:pPr>
        <w:ind w:left="2880" w:firstLine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</w:t>
      </w:r>
      <w:r w:rsidR="009A2405" w:rsidRPr="00417C33">
        <w:rPr>
          <w:rFonts w:ascii="Arial" w:eastAsia="Arial" w:hAnsi="Arial" w:cs="Arial"/>
          <w:sz w:val="20"/>
          <w:szCs w:val="20"/>
        </w:rPr>
        <w:t xml:space="preserve"> &amp; under     </w:t>
      </w:r>
      <w:r w:rsidR="009A2405">
        <w:rPr>
          <w:rFonts w:ascii="Arial" w:eastAsia="Arial" w:hAnsi="Arial" w:cs="Arial"/>
          <w:sz w:val="20"/>
          <w:szCs w:val="20"/>
        </w:rPr>
        <w:tab/>
      </w:r>
      <w:r w:rsidR="009A2405" w:rsidRPr="00417C33">
        <w:rPr>
          <w:rFonts w:ascii="Arial" w:eastAsia="Arial" w:hAnsi="Arial" w:cs="Arial"/>
          <w:sz w:val="20"/>
          <w:szCs w:val="20"/>
        </w:rPr>
        <w:t>(</w:t>
      </w:r>
      <w:proofErr w:type="gramStart"/>
      <w:r w:rsidR="009A2405" w:rsidRPr="00417C33">
        <w:rPr>
          <w:rFonts w:ascii="Arial" w:eastAsia="Arial" w:hAnsi="Arial" w:cs="Arial"/>
          <w:sz w:val="20"/>
          <w:szCs w:val="20"/>
        </w:rPr>
        <w:t>born  between</w:t>
      </w:r>
      <w:proofErr w:type="gramEnd"/>
      <w:r w:rsidR="009A2405" w:rsidRPr="00417C33">
        <w:rPr>
          <w:rFonts w:ascii="Arial" w:eastAsia="Arial" w:hAnsi="Arial" w:cs="Arial"/>
          <w:sz w:val="20"/>
          <w:szCs w:val="20"/>
        </w:rPr>
        <w:t xml:space="preserve"> 1</w:t>
      </w:r>
      <w:r w:rsidR="009A2405" w:rsidRPr="00417C33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9A2405" w:rsidRPr="00417C33">
        <w:rPr>
          <w:rFonts w:ascii="Arial" w:eastAsia="Arial" w:hAnsi="Arial" w:cs="Arial"/>
          <w:sz w:val="20"/>
          <w:szCs w:val="20"/>
        </w:rPr>
        <w:t xml:space="preserve"> Jan 20</w:t>
      </w:r>
      <w:r w:rsidR="00AF0AE0">
        <w:rPr>
          <w:rFonts w:ascii="Arial" w:eastAsia="Arial" w:hAnsi="Arial" w:cs="Arial"/>
          <w:sz w:val="20"/>
          <w:szCs w:val="20"/>
        </w:rPr>
        <w:t>04</w:t>
      </w:r>
      <w:r w:rsidR="009A2405" w:rsidRPr="00417C33">
        <w:rPr>
          <w:rFonts w:ascii="Arial" w:eastAsia="Arial" w:hAnsi="Arial" w:cs="Arial"/>
          <w:sz w:val="20"/>
          <w:szCs w:val="20"/>
        </w:rPr>
        <w:t xml:space="preserve"> </w:t>
      </w:r>
      <w:r w:rsidR="00BD4830">
        <w:rPr>
          <w:rFonts w:ascii="Arial" w:eastAsia="Arial" w:hAnsi="Arial" w:cs="Arial"/>
          <w:sz w:val="20"/>
          <w:szCs w:val="20"/>
        </w:rPr>
        <w:t xml:space="preserve">– </w:t>
      </w:r>
      <w:r w:rsidR="009A2405" w:rsidRPr="00417C33">
        <w:rPr>
          <w:rFonts w:ascii="Arial" w:eastAsia="Arial" w:hAnsi="Arial" w:cs="Arial"/>
          <w:sz w:val="20"/>
          <w:szCs w:val="20"/>
        </w:rPr>
        <w:t>31 Dec 200</w:t>
      </w:r>
      <w:r w:rsidR="00124620">
        <w:rPr>
          <w:rFonts w:ascii="Arial" w:eastAsia="Arial" w:hAnsi="Arial" w:cs="Arial"/>
          <w:sz w:val="20"/>
          <w:szCs w:val="20"/>
        </w:rPr>
        <w:t>2</w:t>
      </w:r>
      <w:r w:rsidR="009A2405" w:rsidRPr="00417C33">
        <w:rPr>
          <w:rFonts w:ascii="Arial" w:eastAsia="Arial" w:hAnsi="Arial" w:cs="Arial"/>
          <w:sz w:val="20"/>
          <w:szCs w:val="20"/>
        </w:rPr>
        <w:t xml:space="preserve">) </w:t>
      </w:r>
    </w:p>
    <w:p w14:paraId="3D06D360" w14:textId="2849CFA0" w:rsidR="009A2405" w:rsidRPr="00653DD9" w:rsidRDefault="009A2405" w:rsidP="009A2405">
      <w:pPr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Girl</w:t>
      </w:r>
      <w:r w:rsidRPr="00653DD9">
        <w:rPr>
          <w:rFonts w:ascii="Arial" w:eastAsia="Arial" w:hAnsi="Arial" w:cs="Arial"/>
          <w:b/>
          <w:bCs/>
          <w:sz w:val="20"/>
          <w:szCs w:val="20"/>
        </w:rPr>
        <w:t>s</w:t>
      </w:r>
      <w:r w:rsidR="00BD4830">
        <w:rPr>
          <w:rFonts w:ascii="Arial" w:eastAsia="Arial" w:hAnsi="Arial" w:cs="Arial"/>
          <w:b/>
          <w:bCs/>
          <w:sz w:val="20"/>
          <w:szCs w:val="20"/>
        </w:rPr>
        <w:t>’</w:t>
      </w:r>
      <w:r w:rsidRPr="00653DD9">
        <w:rPr>
          <w:rFonts w:ascii="Arial" w:eastAsia="Arial" w:hAnsi="Arial" w:cs="Arial"/>
          <w:b/>
          <w:bCs/>
          <w:sz w:val="20"/>
          <w:szCs w:val="20"/>
        </w:rPr>
        <w:t xml:space="preserve"> Singles</w:t>
      </w:r>
      <w:r w:rsidR="00E62360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708DA">
        <w:rPr>
          <w:rFonts w:ascii="Arial" w:eastAsia="Arial" w:hAnsi="Arial" w:cs="Arial"/>
          <w:b/>
          <w:bCs/>
          <w:sz w:val="20"/>
          <w:szCs w:val="20"/>
        </w:rPr>
        <w:tab/>
      </w:r>
      <w:r w:rsidR="001708DA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653DD9">
        <w:rPr>
          <w:rFonts w:ascii="Arial" w:eastAsia="Arial" w:hAnsi="Arial" w:cs="Arial"/>
          <w:sz w:val="20"/>
          <w:szCs w:val="20"/>
        </w:rPr>
        <w:t>1</w:t>
      </w:r>
      <w:r w:rsidR="00054FD4">
        <w:rPr>
          <w:rFonts w:ascii="Arial" w:eastAsia="Arial" w:hAnsi="Arial" w:cs="Arial"/>
          <w:sz w:val="20"/>
          <w:szCs w:val="20"/>
        </w:rPr>
        <w:t>6</w:t>
      </w:r>
      <w:r w:rsidRPr="00653DD9">
        <w:rPr>
          <w:rFonts w:ascii="Arial" w:eastAsia="Arial" w:hAnsi="Arial" w:cs="Arial"/>
          <w:sz w:val="20"/>
          <w:szCs w:val="20"/>
        </w:rPr>
        <w:t xml:space="preserve"> &amp; </w:t>
      </w:r>
      <w:proofErr w:type="gramStart"/>
      <w:r w:rsidRPr="00653DD9">
        <w:rPr>
          <w:rFonts w:ascii="Arial" w:eastAsia="Arial" w:hAnsi="Arial" w:cs="Arial"/>
          <w:sz w:val="20"/>
          <w:szCs w:val="20"/>
        </w:rPr>
        <w:t xml:space="preserve">under  </w:t>
      </w:r>
      <w:r>
        <w:rPr>
          <w:rFonts w:ascii="Arial" w:eastAsia="Arial" w:hAnsi="Arial" w:cs="Arial"/>
          <w:sz w:val="20"/>
          <w:szCs w:val="20"/>
        </w:rPr>
        <w:tab/>
      </w:r>
      <w:proofErr w:type="gramEnd"/>
      <w:r w:rsidRPr="00653DD9">
        <w:rPr>
          <w:rFonts w:ascii="Arial" w:eastAsia="Arial" w:hAnsi="Arial" w:cs="Arial"/>
          <w:sz w:val="20"/>
          <w:szCs w:val="20"/>
        </w:rPr>
        <w:t>(born between  1</w:t>
      </w:r>
      <w:r w:rsidRPr="00653DD9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653DD9">
        <w:rPr>
          <w:rFonts w:ascii="Arial" w:eastAsia="Arial" w:hAnsi="Arial" w:cs="Arial"/>
          <w:sz w:val="20"/>
          <w:szCs w:val="20"/>
        </w:rPr>
        <w:t xml:space="preserve"> Jan 20</w:t>
      </w:r>
      <w:r w:rsidR="00AF0AE0">
        <w:rPr>
          <w:rFonts w:ascii="Arial" w:eastAsia="Arial" w:hAnsi="Arial" w:cs="Arial"/>
          <w:sz w:val="20"/>
          <w:szCs w:val="20"/>
        </w:rPr>
        <w:t>08</w:t>
      </w:r>
      <w:r w:rsidR="00BD4830">
        <w:rPr>
          <w:rFonts w:ascii="Arial" w:eastAsia="Arial" w:hAnsi="Arial" w:cs="Arial"/>
          <w:sz w:val="20"/>
          <w:szCs w:val="20"/>
        </w:rPr>
        <w:t xml:space="preserve"> – </w:t>
      </w:r>
      <w:r w:rsidRPr="00653DD9">
        <w:rPr>
          <w:rFonts w:ascii="Arial" w:eastAsia="Arial" w:hAnsi="Arial" w:cs="Arial"/>
          <w:sz w:val="20"/>
          <w:szCs w:val="20"/>
        </w:rPr>
        <w:t>31 Dec 20</w:t>
      </w:r>
      <w:r w:rsidR="00124620">
        <w:rPr>
          <w:rFonts w:ascii="Arial" w:eastAsia="Arial" w:hAnsi="Arial" w:cs="Arial"/>
          <w:sz w:val="20"/>
          <w:szCs w:val="20"/>
        </w:rPr>
        <w:t>07</w:t>
      </w:r>
      <w:r w:rsidRPr="00653DD9">
        <w:rPr>
          <w:rFonts w:ascii="Arial" w:eastAsia="Arial" w:hAnsi="Arial" w:cs="Arial"/>
          <w:sz w:val="20"/>
          <w:szCs w:val="20"/>
        </w:rPr>
        <w:t>)</w:t>
      </w:r>
    </w:p>
    <w:p w14:paraId="49E7E058" w14:textId="349D2C53" w:rsidR="009A2405" w:rsidRPr="00653DD9" w:rsidRDefault="009A2405" w:rsidP="00E62360">
      <w:pPr>
        <w:ind w:left="2880" w:firstLine="720"/>
        <w:rPr>
          <w:rFonts w:ascii="Arial" w:hAnsi="Arial"/>
          <w:sz w:val="20"/>
          <w:szCs w:val="20"/>
        </w:rPr>
      </w:pPr>
      <w:r w:rsidRPr="00653DD9">
        <w:rPr>
          <w:rFonts w:ascii="Arial" w:eastAsia="Arial" w:hAnsi="Arial" w:cs="Arial"/>
          <w:sz w:val="20"/>
          <w:szCs w:val="20"/>
        </w:rPr>
        <w:t>1</w:t>
      </w:r>
      <w:r w:rsidR="00054FD4">
        <w:rPr>
          <w:rFonts w:ascii="Arial" w:eastAsia="Arial" w:hAnsi="Arial" w:cs="Arial"/>
          <w:sz w:val="20"/>
          <w:szCs w:val="20"/>
        </w:rPr>
        <w:t>8</w:t>
      </w:r>
      <w:r w:rsidRPr="00653DD9">
        <w:rPr>
          <w:rFonts w:ascii="Arial" w:eastAsia="Arial" w:hAnsi="Arial" w:cs="Arial"/>
          <w:sz w:val="20"/>
          <w:szCs w:val="20"/>
        </w:rPr>
        <w:t xml:space="preserve"> &amp; under      </w:t>
      </w:r>
      <w:r>
        <w:rPr>
          <w:rFonts w:ascii="Arial" w:eastAsia="Arial" w:hAnsi="Arial" w:cs="Arial"/>
          <w:sz w:val="20"/>
          <w:szCs w:val="20"/>
        </w:rPr>
        <w:tab/>
      </w:r>
      <w:r w:rsidRPr="00653DD9">
        <w:rPr>
          <w:rFonts w:ascii="Arial" w:eastAsia="Arial" w:hAnsi="Arial" w:cs="Arial"/>
          <w:sz w:val="20"/>
          <w:szCs w:val="20"/>
        </w:rPr>
        <w:t xml:space="preserve">(born </w:t>
      </w:r>
      <w:proofErr w:type="gramStart"/>
      <w:r w:rsidRPr="00653DD9">
        <w:rPr>
          <w:rFonts w:ascii="Arial" w:eastAsia="Arial" w:hAnsi="Arial" w:cs="Arial"/>
          <w:sz w:val="20"/>
          <w:szCs w:val="20"/>
        </w:rPr>
        <w:t>between  1</w:t>
      </w:r>
      <w:proofErr w:type="gramEnd"/>
      <w:r w:rsidRPr="00653DD9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Pr="00653DD9">
        <w:rPr>
          <w:rFonts w:ascii="Arial" w:eastAsia="Arial" w:hAnsi="Arial" w:cs="Arial"/>
          <w:sz w:val="20"/>
          <w:szCs w:val="20"/>
        </w:rPr>
        <w:t xml:space="preserve"> Jan 20</w:t>
      </w:r>
      <w:r w:rsidR="00AF0AE0">
        <w:rPr>
          <w:rFonts w:ascii="Arial" w:eastAsia="Arial" w:hAnsi="Arial" w:cs="Arial"/>
          <w:sz w:val="20"/>
          <w:szCs w:val="20"/>
        </w:rPr>
        <w:t>06</w:t>
      </w:r>
      <w:r w:rsidR="00BD4830">
        <w:rPr>
          <w:rFonts w:ascii="Arial" w:eastAsia="Arial" w:hAnsi="Arial" w:cs="Arial"/>
          <w:sz w:val="20"/>
          <w:szCs w:val="20"/>
        </w:rPr>
        <w:t xml:space="preserve"> – </w:t>
      </w:r>
      <w:r w:rsidRPr="00653DD9">
        <w:rPr>
          <w:rFonts w:ascii="Arial" w:eastAsia="Arial" w:hAnsi="Arial" w:cs="Arial"/>
          <w:sz w:val="20"/>
          <w:szCs w:val="20"/>
        </w:rPr>
        <w:t>31 Dec 20</w:t>
      </w:r>
      <w:r w:rsidR="00124620">
        <w:rPr>
          <w:rFonts w:ascii="Arial" w:eastAsia="Arial" w:hAnsi="Arial" w:cs="Arial"/>
          <w:sz w:val="20"/>
          <w:szCs w:val="20"/>
        </w:rPr>
        <w:t>05</w:t>
      </w:r>
      <w:r w:rsidRPr="00653DD9">
        <w:rPr>
          <w:rFonts w:ascii="Arial" w:eastAsia="Arial" w:hAnsi="Arial" w:cs="Arial"/>
          <w:sz w:val="20"/>
          <w:szCs w:val="20"/>
        </w:rPr>
        <w:t>)</w:t>
      </w:r>
    </w:p>
    <w:p w14:paraId="5F965AF8" w14:textId="19D65009" w:rsidR="009A2405" w:rsidRDefault="00054FD4" w:rsidP="00E62360">
      <w:pPr>
        <w:ind w:left="2880" w:firstLine="7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21</w:t>
      </w:r>
      <w:r w:rsidR="009A2405" w:rsidRPr="00417C33">
        <w:rPr>
          <w:rFonts w:ascii="Arial" w:eastAsia="Arial" w:hAnsi="Arial" w:cs="Arial"/>
          <w:sz w:val="20"/>
          <w:szCs w:val="20"/>
        </w:rPr>
        <w:t xml:space="preserve"> &amp; under     </w:t>
      </w:r>
      <w:r w:rsidR="009A2405">
        <w:rPr>
          <w:rFonts w:ascii="Arial" w:eastAsia="Arial" w:hAnsi="Arial" w:cs="Arial"/>
          <w:sz w:val="20"/>
          <w:szCs w:val="20"/>
        </w:rPr>
        <w:tab/>
      </w:r>
      <w:r w:rsidR="009A2405" w:rsidRPr="00417C33">
        <w:rPr>
          <w:rFonts w:ascii="Arial" w:eastAsia="Arial" w:hAnsi="Arial" w:cs="Arial"/>
          <w:sz w:val="20"/>
          <w:szCs w:val="20"/>
        </w:rPr>
        <w:t>(</w:t>
      </w:r>
      <w:proofErr w:type="gramStart"/>
      <w:r w:rsidR="009A2405" w:rsidRPr="00417C33">
        <w:rPr>
          <w:rFonts w:ascii="Arial" w:eastAsia="Arial" w:hAnsi="Arial" w:cs="Arial"/>
          <w:sz w:val="20"/>
          <w:szCs w:val="20"/>
        </w:rPr>
        <w:t>born  between</w:t>
      </w:r>
      <w:proofErr w:type="gramEnd"/>
      <w:r w:rsidR="009A2405" w:rsidRPr="00417C33">
        <w:rPr>
          <w:rFonts w:ascii="Arial" w:eastAsia="Arial" w:hAnsi="Arial" w:cs="Arial"/>
          <w:sz w:val="20"/>
          <w:szCs w:val="20"/>
        </w:rPr>
        <w:t xml:space="preserve"> 1</w:t>
      </w:r>
      <w:r w:rsidR="009A2405" w:rsidRPr="00417C33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9A2405" w:rsidRPr="00417C33">
        <w:rPr>
          <w:rFonts w:ascii="Arial" w:eastAsia="Arial" w:hAnsi="Arial" w:cs="Arial"/>
          <w:sz w:val="20"/>
          <w:szCs w:val="20"/>
        </w:rPr>
        <w:t xml:space="preserve"> Jan 20</w:t>
      </w:r>
      <w:r w:rsidR="00AF0AE0">
        <w:rPr>
          <w:rFonts w:ascii="Arial" w:eastAsia="Arial" w:hAnsi="Arial" w:cs="Arial"/>
          <w:sz w:val="20"/>
          <w:szCs w:val="20"/>
        </w:rPr>
        <w:t>04</w:t>
      </w:r>
      <w:r w:rsidR="00BD4830">
        <w:rPr>
          <w:rFonts w:ascii="Arial" w:eastAsia="Arial" w:hAnsi="Arial" w:cs="Arial"/>
          <w:sz w:val="20"/>
          <w:szCs w:val="20"/>
        </w:rPr>
        <w:t xml:space="preserve"> – </w:t>
      </w:r>
      <w:r w:rsidR="009A2405" w:rsidRPr="00417C33">
        <w:rPr>
          <w:rFonts w:ascii="Arial" w:eastAsia="Arial" w:hAnsi="Arial" w:cs="Arial"/>
          <w:sz w:val="20"/>
          <w:szCs w:val="20"/>
        </w:rPr>
        <w:t>31 Dec 200</w:t>
      </w:r>
      <w:r w:rsidR="00124620">
        <w:rPr>
          <w:rFonts w:ascii="Arial" w:eastAsia="Arial" w:hAnsi="Arial" w:cs="Arial"/>
          <w:sz w:val="20"/>
          <w:szCs w:val="20"/>
        </w:rPr>
        <w:t>2</w:t>
      </w:r>
      <w:r w:rsidR="009A2405" w:rsidRPr="00417C33">
        <w:rPr>
          <w:rFonts w:ascii="Arial" w:eastAsia="Arial" w:hAnsi="Arial" w:cs="Arial"/>
          <w:sz w:val="20"/>
          <w:szCs w:val="20"/>
        </w:rPr>
        <w:t>)</w:t>
      </w:r>
    </w:p>
    <w:p w14:paraId="336E629A" w14:textId="45F08DDB" w:rsidR="00653447" w:rsidRDefault="00054FD4" w:rsidP="001708DA">
      <w:pPr>
        <w:shd w:val="clear" w:color="auto" w:fill="FFFFFF" w:themeFill="background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Senior</w:t>
      </w:r>
      <w:r w:rsidR="00A11808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1708DA" w:rsidRPr="00653DD9">
        <w:rPr>
          <w:rFonts w:ascii="Arial" w:eastAsia="Arial" w:hAnsi="Arial" w:cs="Arial"/>
          <w:b/>
          <w:bCs/>
          <w:sz w:val="20"/>
          <w:szCs w:val="20"/>
        </w:rPr>
        <w:t>Boy</w:t>
      </w:r>
      <w:r w:rsidR="00BD4830">
        <w:rPr>
          <w:rFonts w:ascii="Arial" w:eastAsia="Arial" w:hAnsi="Arial" w:cs="Arial"/>
          <w:b/>
          <w:bCs/>
          <w:sz w:val="20"/>
          <w:szCs w:val="20"/>
        </w:rPr>
        <w:t>s’</w:t>
      </w:r>
      <w:r w:rsidR="001708DA">
        <w:rPr>
          <w:rFonts w:ascii="Arial" w:eastAsia="Arial" w:hAnsi="Arial" w:cs="Arial"/>
          <w:b/>
          <w:bCs/>
          <w:sz w:val="20"/>
          <w:szCs w:val="20"/>
        </w:rPr>
        <w:t xml:space="preserve"> Doubles</w:t>
      </w:r>
      <w:r w:rsidR="001708DA">
        <w:rPr>
          <w:rFonts w:ascii="Arial" w:eastAsia="Arial" w:hAnsi="Arial" w:cs="Arial"/>
          <w:b/>
          <w:bCs/>
          <w:sz w:val="20"/>
          <w:szCs w:val="20"/>
        </w:rPr>
        <w:tab/>
      </w:r>
      <w:r w:rsidR="001708DA">
        <w:rPr>
          <w:rFonts w:ascii="Arial" w:eastAsia="Arial" w:hAnsi="Arial" w:cs="Arial"/>
          <w:b/>
          <w:bCs/>
          <w:sz w:val="20"/>
          <w:szCs w:val="20"/>
        </w:rPr>
        <w:tab/>
      </w:r>
      <w:r w:rsidR="001708DA">
        <w:rPr>
          <w:rFonts w:ascii="Arial" w:eastAsia="Arial" w:hAnsi="Arial" w:cs="Arial"/>
          <w:b/>
          <w:bCs/>
          <w:sz w:val="20"/>
          <w:szCs w:val="20"/>
        </w:rPr>
        <w:tab/>
      </w:r>
      <w:r w:rsidR="001708DA" w:rsidRPr="00417C33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 w:rsidR="001708DA" w:rsidRPr="00417C33">
        <w:rPr>
          <w:rFonts w:ascii="Arial" w:eastAsia="Arial" w:hAnsi="Arial" w:cs="Arial"/>
          <w:sz w:val="20"/>
          <w:szCs w:val="20"/>
        </w:rPr>
        <w:t xml:space="preserve"> &amp; under     </w:t>
      </w:r>
      <w:r w:rsidR="001708DA">
        <w:rPr>
          <w:rFonts w:ascii="Arial" w:eastAsia="Arial" w:hAnsi="Arial" w:cs="Arial"/>
          <w:sz w:val="20"/>
          <w:szCs w:val="20"/>
        </w:rPr>
        <w:tab/>
      </w:r>
      <w:r w:rsidR="001708DA" w:rsidRPr="00417C33">
        <w:rPr>
          <w:rFonts w:ascii="Arial" w:eastAsia="Arial" w:hAnsi="Arial" w:cs="Arial"/>
          <w:sz w:val="20"/>
          <w:szCs w:val="20"/>
        </w:rPr>
        <w:t>(</w:t>
      </w:r>
      <w:proofErr w:type="gramStart"/>
      <w:r w:rsidR="001708DA" w:rsidRPr="00417C33">
        <w:rPr>
          <w:rFonts w:ascii="Arial" w:eastAsia="Arial" w:hAnsi="Arial" w:cs="Arial"/>
          <w:sz w:val="20"/>
          <w:szCs w:val="20"/>
        </w:rPr>
        <w:t>born  between</w:t>
      </w:r>
      <w:proofErr w:type="gramEnd"/>
      <w:r w:rsidR="001708DA" w:rsidRPr="00417C33">
        <w:rPr>
          <w:rFonts w:ascii="Arial" w:eastAsia="Arial" w:hAnsi="Arial" w:cs="Arial"/>
          <w:sz w:val="20"/>
          <w:szCs w:val="20"/>
        </w:rPr>
        <w:t xml:space="preserve"> 1</w:t>
      </w:r>
      <w:r w:rsidR="001708DA" w:rsidRPr="00417C33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1708DA" w:rsidRPr="00417C33">
        <w:rPr>
          <w:rFonts w:ascii="Arial" w:eastAsia="Arial" w:hAnsi="Arial" w:cs="Arial"/>
          <w:sz w:val="20"/>
          <w:szCs w:val="20"/>
        </w:rPr>
        <w:t xml:space="preserve"> Jan 20</w:t>
      </w:r>
      <w:r w:rsidR="00AF0AE0">
        <w:rPr>
          <w:rFonts w:ascii="Arial" w:eastAsia="Arial" w:hAnsi="Arial" w:cs="Arial"/>
          <w:sz w:val="20"/>
          <w:szCs w:val="20"/>
        </w:rPr>
        <w:t>06</w:t>
      </w:r>
      <w:r w:rsidR="00BD4830">
        <w:rPr>
          <w:rFonts w:ascii="Arial" w:eastAsia="Arial" w:hAnsi="Arial" w:cs="Arial"/>
          <w:sz w:val="20"/>
          <w:szCs w:val="20"/>
        </w:rPr>
        <w:t xml:space="preserve"> – </w:t>
      </w:r>
      <w:r w:rsidR="001708DA" w:rsidRPr="00417C33">
        <w:rPr>
          <w:rFonts w:ascii="Arial" w:eastAsia="Arial" w:hAnsi="Arial" w:cs="Arial"/>
          <w:sz w:val="20"/>
          <w:szCs w:val="20"/>
        </w:rPr>
        <w:t>31 Dec 200</w:t>
      </w:r>
      <w:r w:rsidR="00124620">
        <w:rPr>
          <w:rFonts w:ascii="Arial" w:eastAsia="Arial" w:hAnsi="Arial" w:cs="Arial"/>
          <w:sz w:val="20"/>
          <w:szCs w:val="20"/>
        </w:rPr>
        <w:t>5</w:t>
      </w:r>
      <w:r w:rsidR="001708DA" w:rsidRPr="00417C33">
        <w:rPr>
          <w:rFonts w:ascii="Arial" w:eastAsia="Arial" w:hAnsi="Arial" w:cs="Arial"/>
          <w:sz w:val="20"/>
          <w:szCs w:val="20"/>
        </w:rPr>
        <w:t>)</w:t>
      </w:r>
    </w:p>
    <w:p w14:paraId="757C1888" w14:textId="5A738D6D" w:rsidR="00A11808" w:rsidRPr="00653DD9" w:rsidRDefault="00054FD4" w:rsidP="00A11808">
      <w:pPr>
        <w:shd w:val="clear" w:color="auto" w:fill="FFFFFF" w:themeFill="background1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Senior</w:t>
      </w:r>
      <w:r w:rsidR="00A11808">
        <w:rPr>
          <w:rFonts w:ascii="Arial" w:eastAsia="Arial" w:hAnsi="Arial" w:cs="Arial"/>
          <w:b/>
          <w:bCs/>
          <w:sz w:val="20"/>
          <w:szCs w:val="20"/>
        </w:rPr>
        <w:t xml:space="preserve"> Girl</w:t>
      </w:r>
      <w:r w:rsidR="00BD4830">
        <w:rPr>
          <w:rFonts w:ascii="Arial" w:eastAsia="Arial" w:hAnsi="Arial" w:cs="Arial"/>
          <w:b/>
          <w:bCs/>
          <w:sz w:val="20"/>
          <w:szCs w:val="20"/>
        </w:rPr>
        <w:t>s’</w:t>
      </w:r>
      <w:r w:rsidR="00A11808">
        <w:rPr>
          <w:rFonts w:ascii="Arial" w:eastAsia="Arial" w:hAnsi="Arial" w:cs="Arial"/>
          <w:b/>
          <w:bCs/>
          <w:sz w:val="20"/>
          <w:szCs w:val="20"/>
        </w:rPr>
        <w:t xml:space="preserve"> Doubles</w:t>
      </w:r>
      <w:r w:rsidR="00A11808">
        <w:rPr>
          <w:rFonts w:ascii="Arial" w:eastAsia="Arial" w:hAnsi="Arial" w:cs="Arial"/>
          <w:b/>
          <w:bCs/>
          <w:sz w:val="20"/>
          <w:szCs w:val="20"/>
        </w:rPr>
        <w:tab/>
      </w:r>
      <w:r w:rsidR="00A11808">
        <w:rPr>
          <w:rFonts w:ascii="Arial" w:eastAsia="Arial" w:hAnsi="Arial" w:cs="Arial"/>
          <w:b/>
          <w:bCs/>
          <w:sz w:val="20"/>
          <w:szCs w:val="20"/>
        </w:rPr>
        <w:tab/>
      </w:r>
      <w:r w:rsidR="00A11808">
        <w:rPr>
          <w:rFonts w:ascii="Arial" w:eastAsia="Arial" w:hAnsi="Arial" w:cs="Arial"/>
          <w:b/>
          <w:bCs/>
          <w:sz w:val="20"/>
          <w:szCs w:val="20"/>
        </w:rPr>
        <w:tab/>
      </w:r>
      <w:r w:rsidR="00A11808" w:rsidRPr="00417C33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  <w:r w:rsidR="00A11808" w:rsidRPr="00417C33">
        <w:rPr>
          <w:rFonts w:ascii="Arial" w:eastAsia="Arial" w:hAnsi="Arial" w:cs="Arial"/>
          <w:sz w:val="20"/>
          <w:szCs w:val="20"/>
        </w:rPr>
        <w:t xml:space="preserve"> &amp; under     </w:t>
      </w:r>
      <w:r w:rsidR="00A11808">
        <w:rPr>
          <w:rFonts w:ascii="Arial" w:eastAsia="Arial" w:hAnsi="Arial" w:cs="Arial"/>
          <w:sz w:val="20"/>
          <w:szCs w:val="20"/>
        </w:rPr>
        <w:tab/>
      </w:r>
      <w:r w:rsidR="00A11808" w:rsidRPr="00417C33">
        <w:rPr>
          <w:rFonts w:ascii="Arial" w:eastAsia="Arial" w:hAnsi="Arial" w:cs="Arial"/>
          <w:sz w:val="20"/>
          <w:szCs w:val="20"/>
        </w:rPr>
        <w:t>(</w:t>
      </w:r>
      <w:proofErr w:type="gramStart"/>
      <w:r w:rsidR="00A11808" w:rsidRPr="00417C33">
        <w:rPr>
          <w:rFonts w:ascii="Arial" w:eastAsia="Arial" w:hAnsi="Arial" w:cs="Arial"/>
          <w:sz w:val="20"/>
          <w:szCs w:val="20"/>
        </w:rPr>
        <w:t>born  between</w:t>
      </w:r>
      <w:proofErr w:type="gramEnd"/>
      <w:r w:rsidR="00A11808" w:rsidRPr="00417C33">
        <w:rPr>
          <w:rFonts w:ascii="Arial" w:eastAsia="Arial" w:hAnsi="Arial" w:cs="Arial"/>
          <w:sz w:val="20"/>
          <w:szCs w:val="20"/>
        </w:rPr>
        <w:t xml:space="preserve"> 1</w:t>
      </w:r>
      <w:r w:rsidR="00A11808" w:rsidRPr="00417C33">
        <w:rPr>
          <w:rFonts w:ascii="Arial" w:eastAsia="Arial" w:hAnsi="Arial" w:cs="Arial"/>
          <w:sz w:val="20"/>
          <w:szCs w:val="20"/>
          <w:vertAlign w:val="superscript"/>
        </w:rPr>
        <w:t>st</w:t>
      </w:r>
      <w:r w:rsidR="00A11808" w:rsidRPr="00417C33">
        <w:rPr>
          <w:rFonts w:ascii="Arial" w:eastAsia="Arial" w:hAnsi="Arial" w:cs="Arial"/>
          <w:sz w:val="20"/>
          <w:szCs w:val="20"/>
        </w:rPr>
        <w:t xml:space="preserve"> Jan 20</w:t>
      </w:r>
      <w:r w:rsidR="00AF0AE0">
        <w:rPr>
          <w:rFonts w:ascii="Arial" w:eastAsia="Arial" w:hAnsi="Arial" w:cs="Arial"/>
          <w:sz w:val="20"/>
          <w:szCs w:val="20"/>
        </w:rPr>
        <w:t>06</w:t>
      </w:r>
      <w:r w:rsidR="00BD4830">
        <w:rPr>
          <w:rFonts w:ascii="Arial" w:eastAsia="Arial" w:hAnsi="Arial" w:cs="Arial"/>
          <w:sz w:val="20"/>
          <w:szCs w:val="20"/>
        </w:rPr>
        <w:t xml:space="preserve"> – </w:t>
      </w:r>
      <w:r w:rsidR="00A11808" w:rsidRPr="00417C33">
        <w:rPr>
          <w:rFonts w:ascii="Arial" w:eastAsia="Arial" w:hAnsi="Arial" w:cs="Arial"/>
          <w:sz w:val="20"/>
          <w:szCs w:val="20"/>
        </w:rPr>
        <w:t>31 Dec 200</w:t>
      </w:r>
      <w:r w:rsidR="00124620">
        <w:rPr>
          <w:rFonts w:ascii="Arial" w:eastAsia="Arial" w:hAnsi="Arial" w:cs="Arial"/>
          <w:sz w:val="20"/>
          <w:szCs w:val="20"/>
        </w:rPr>
        <w:t>5</w:t>
      </w:r>
      <w:r w:rsidR="00A11808" w:rsidRPr="00417C33">
        <w:rPr>
          <w:rFonts w:ascii="Arial" w:eastAsia="Arial" w:hAnsi="Arial" w:cs="Arial"/>
          <w:sz w:val="20"/>
          <w:szCs w:val="20"/>
        </w:rPr>
        <w:t>)</w:t>
      </w:r>
    </w:p>
    <w:p w14:paraId="2F59C6FA" w14:textId="77777777" w:rsidR="001E3335" w:rsidRDefault="001E3335" w:rsidP="214B5D20">
      <w:pPr>
        <w:widowControl w:val="0"/>
        <w:shd w:val="clear" w:color="auto" w:fill="FFFFFF" w:themeFill="background1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pacing w:val="-9"/>
          <w:sz w:val="20"/>
          <w:szCs w:val="20"/>
          <w:u w:val="single"/>
        </w:rPr>
      </w:pPr>
    </w:p>
    <w:p w14:paraId="27696828" w14:textId="77777777" w:rsidR="00054FD4" w:rsidRDefault="00054FD4" w:rsidP="214B5D20">
      <w:pPr>
        <w:widowControl w:val="0"/>
        <w:shd w:val="clear" w:color="auto" w:fill="FFFFFF" w:themeFill="background1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pacing w:val="-9"/>
          <w:sz w:val="20"/>
          <w:szCs w:val="20"/>
          <w:u w:val="single"/>
        </w:rPr>
      </w:pPr>
    </w:p>
    <w:p w14:paraId="1577B1C0" w14:textId="77777777" w:rsidR="00054FD4" w:rsidRDefault="00054FD4">
      <w:pPr>
        <w:spacing w:after="0" w:line="240" w:lineRule="auto"/>
        <w:rPr>
          <w:rFonts w:ascii="Arial" w:eastAsia="Arial" w:hAnsi="Arial" w:cs="Arial"/>
          <w:b/>
          <w:bCs/>
          <w:spacing w:val="-9"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pacing w:val="-9"/>
          <w:sz w:val="20"/>
          <w:szCs w:val="20"/>
          <w:u w:val="single"/>
        </w:rPr>
        <w:br w:type="page"/>
      </w:r>
    </w:p>
    <w:p w14:paraId="17F6F287" w14:textId="69531AC8" w:rsidR="008721BD" w:rsidRPr="00D8219D" w:rsidRDefault="008721BD" w:rsidP="214B5D20">
      <w:pPr>
        <w:widowControl w:val="0"/>
        <w:shd w:val="clear" w:color="auto" w:fill="FFFFFF" w:themeFill="background1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9"/>
          <w:sz w:val="20"/>
          <w:szCs w:val="20"/>
          <w:u w:val="single"/>
        </w:rPr>
      </w:pPr>
      <w:r w:rsidRPr="214B5D20">
        <w:rPr>
          <w:rFonts w:ascii="Arial" w:eastAsia="Arial" w:hAnsi="Arial" w:cs="Arial"/>
          <w:b/>
          <w:bCs/>
          <w:spacing w:val="-9"/>
          <w:sz w:val="20"/>
          <w:szCs w:val="20"/>
          <w:u w:val="single"/>
        </w:rPr>
        <w:lastRenderedPageBreak/>
        <w:t>RULES &amp; REGULATIONS</w:t>
      </w:r>
    </w:p>
    <w:p w14:paraId="77C2E87A" w14:textId="77777777" w:rsidR="004D18DE" w:rsidRPr="00D8219D" w:rsidRDefault="004D18DE" w:rsidP="00032BB8">
      <w:pPr>
        <w:widowControl w:val="0"/>
        <w:shd w:val="clear" w:color="auto" w:fill="FFFFFF"/>
        <w:tabs>
          <w:tab w:val="left" w:pos="2496"/>
          <w:tab w:val="left" w:pos="391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9"/>
          <w:sz w:val="20"/>
          <w:szCs w:val="20"/>
          <w:u w:val="single"/>
        </w:rPr>
      </w:pPr>
    </w:p>
    <w:p w14:paraId="0B5D7C72" w14:textId="7B63FD55" w:rsidR="0028093E" w:rsidRPr="006C0B18" w:rsidRDefault="214B5D20" w:rsidP="214B5D20">
      <w:pPr>
        <w:numPr>
          <w:ilvl w:val="0"/>
          <w:numId w:val="7"/>
        </w:numPr>
        <w:jc w:val="both"/>
        <w:rPr>
          <w:b/>
          <w:bCs/>
          <w:i/>
          <w:iCs/>
          <w:sz w:val="20"/>
          <w:szCs w:val="20"/>
        </w:rPr>
      </w:pPr>
      <w:r w:rsidRPr="214B5D20">
        <w:rPr>
          <w:b/>
          <w:bCs/>
          <w:sz w:val="20"/>
          <w:szCs w:val="20"/>
        </w:rPr>
        <w:t>Entry Fee</w:t>
      </w:r>
      <w:r w:rsidRPr="214B5D20">
        <w:rPr>
          <w:sz w:val="20"/>
          <w:szCs w:val="20"/>
        </w:rPr>
        <w:t xml:space="preserve">. </w:t>
      </w:r>
      <w:r w:rsidRPr="00B72385">
        <w:rPr>
          <w:b/>
          <w:bCs/>
          <w:sz w:val="20"/>
          <w:szCs w:val="20"/>
        </w:rPr>
        <w:t>$</w:t>
      </w:r>
      <w:r w:rsidR="00E62360">
        <w:rPr>
          <w:b/>
          <w:bCs/>
          <w:sz w:val="20"/>
          <w:szCs w:val="20"/>
        </w:rPr>
        <w:t>50 per event</w:t>
      </w:r>
    </w:p>
    <w:p w14:paraId="1C7BD917" w14:textId="77777777" w:rsidR="00797142" w:rsidRPr="00D8219D" w:rsidRDefault="4DDA6B0F" w:rsidP="0028093E">
      <w:pPr>
        <w:numPr>
          <w:ilvl w:val="0"/>
          <w:numId w:val="7"/>
        </w:numPr>
        <w:jc w:val="both"/>
        <w:rPr>
          <w:sz w:val="20"/>
          <w:szCs w:val="20"/>
        </w:rPr>
      </w:pPr>
      <w:r w:rsidRPr="4DDA6B0F">
        <w:rPr>
          <w:i/>
          <w:iCs/>
          <w:sz w:val="20"/>
          <w:szCs w:val="20"/>
        </w:rPr>
        <w:t>Entries are valid only when made on the Official Entry Form</w:t>
      </w:r>
      <w:r w:rsidRPr="4DDA6B0F">
        <w:rPr>
          <w:sz w:val="20"/>
          <w:szCs w:val="20"/>
        </w:rPr>
        <w:t xml:space="preserve"> and accompanied by the prescribed fee. </w:t>
      </w:r>
    </w:p>
    <w:p w14:paraId="5643F942" w14:textId="2121C7B4" w:rsidR="00797142" w:rsidRPr="00D8219D" w:rsidRDefault="00520B72" w:rsidP="0028093E">
      <w:pPr>
        <w:numPr>
          <w:ilvl w:val="0"/>
          <w:numId w:val="7"/>
        </w:numPr>
        <w:jc w:val="both"/>
        <w:rPr>
          <w:sz w:val="20"/>
          <w:szCs w:val="20"/>
        </w:rPr>
      </w:pPr>
      <w:r w:rsidRPr="4DDA6B0F">
        <w:rPr>
          <w:sz w:val="20"/>
          <w:szCs w:val="20"/>
        </w:rPr>
        <w:t>TATT</w:t>
      </w:r>
      <w:r>
        <w:rPr>
          <w:sz w:val="20"/>
          <w:szCs w:val="20"/>
        </w:rPr>
        <w:t>’s</w:t>
      </w:r>
      <w:r w:rsidR="001F7AD2">
        <w:rPr>
          <w:sz w:val="20"/>
          <w:szCs w:val="20"/>
        </w:rPr>
        <w:t xml:space="preserve"> </w:t>
      </w:r>
      <w:r w:rsidRPr="4DDA6B0F">
        <w:rPr>
          <w:b/>
          <w:bCs/>
          <w:sz w:val="20"/>
          <w:szCs w:val="20"/>
        </w:rPr>
        <w:t>registration of $</w:t>
      </w:r>
      <w:r w:rsidR="00CD10BD">
        <w:rPr>
          <w:b/>
          <w:bCs/>
          <w:sz w:val="20"/>
          <w:szCs w:val="20"/>
        </w:rPr>
        <w:t>65</w:t>
      </w:r>
      <w:r w:rsidRPr="4DDA6B0F">
        <w:rPr>
          <w:sz w:val="20"/>
          <w:szCs w:val="20"/>
        </w:rPr>
        <w:t xml:space="preserve"> for </w:t>
      </w:r>
      <w:r w:rsidR="00CD10BD">
        <w:rPr>
          <w:sz w:val="20"/>
          <w:szCs w:val="20"/>
        </w:rPr>
        <w:t>20</w:t>
      </w:r>
      <w:r w:rsidR="001F7AD2">
        <w:rPr>
          <w:sz w:val="20"/>
          <w:szCs w:val="20"/>
        </w:rPr>
        <w:t>23</w:t>
      </w:r>
      <w:r w:rsidR="00CD10BD">
        <w:rPr>
          <w:sz w:val="20"/>
          <w:szCs w:val="20"/>
        </w:rPr>
        <w:t xml:space="preserve"> </w:t>
      </w:r>
      <w:r w:rsidR="001F6886" w:rsidRPr="4DDA6B0F">
        <w:rPr>
          <w:sz w:val="20"/>
          <w:szCs w:val="20"/>
        </w:rPr>
        <w:t>is</w:t>
      </w:r>
      <w:r w:rsidR="4DDA6B0F" w:rsidRPr="4DDA6B0F">
        <w:rPr>
          <w:sz w:val="20"/>
          <w:szCs w:val="20"/>
        </w:rPr>
        <w:t xml:space="preserve"> required for all players.</w:t>
      </w:r>
    </w:p>
    <w:p w14:paraId="08BE31C5" w14:textId="77777777"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sz w:val="20"/>
          <w:szCs w:val="20"/>
          <w:u w:val="single"/>
        </w:rPr>
        <w:t>Availability of Forms</w:t>
      </w:r>
      <w:r w:rsidRPr="214B5D20">
        <w:rPr>
          <w:sz w:val="20"/>
          <w:szCs w:val="20"/>
        </w:rPr>
        <w:t>:</w:t>
      </w:r>
    </w:p>
    <w:p w14:paraId="03880F6A" w14:textId="77777777"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sz w:val="20"/>
          <w:szCs w:val="20"/>
        </w:rPr>
        <w:t>The Tennis Association (</w:t>
      </w:r>
      <w:proofErr w:type="spellStart"/>
      <w:r w:rsidR="00CD10BD">
        <w:rPr>
          <w:sz w:val="20"/>
          <w:szCs w:val="20"/>
        </w:rPr>
        <w:t>TennisTT</w:t>
      </w:r>
      <w:proofErr w:type="spellEnd"/>
      <w:r w:rsidRPr="214B5D20">
        <w:rPr>
          <w:sz w:val="20"/>
          <w:szCs w:val="20"/>
        </w:rPr>
        <w:t xml:space="preserve">) office, </w:t>
      </w:r>
      <w:r w:rsidR="00CD10BD">
        <w:rPr>
          <w:sz w:val="20"/>
          <w:szCs w:val="20"/>
        </w:rPr>
        <w:t>National Racquet Center, Tacarigua</w:t>
      </w:r>
    </w:p>
    <w:p w14:paraId="15C3F581" w14:textId="77777777"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sz w:val="20"/>
          <w:szCs w:val="20"/>
        </w:rPr>
        <w:t xml:space="preserve">Forms can also be downloaded from the website, </w:t>
      </w:r>
      <w:r w:rsidRPr="214B5D20">
        <w:rPr>
          <w:b/>
          <w:bCs/>
          <w:i/>
          <w:iCs/>
          <w:color w:val="0000FF"/>
          <w:sz w:val="20"/>
          <w:szCs w:val="20"/>
          <w:u w:val="single"/>
        </w:rPr>
        <w:t>http://tennistt.info</w:t>
      </w:r>
    </w:p>
    <w:p w14:paraId="19AE1ED9" w14:textId="64760BFA" w:rsidR="00797142" w:rsidRPr="00D8219D" w:rsidRDefault="214B5D20" w:rsidP="00797142">
      <w:pPr>
        <w:ind w:left="720"/>
        <w:jc w:val="both"/>
        <w:rPr>
          <w:sz w:val="20"/>
          <w:szCs w:val="20"/>
        </w:rPr>
      </w:pPr>
      <w:r w:rsidRPr="214B5D20">
        <w:rPr>
          <w:sz w:val="20"/>
          <w:szCs w:val="20"/>
          <w:u w:val="single"/>
        </w:rPr>
        <w:t>Submission of Entries</w:t>
      </w:r>
      <w:r w:rsidRPr="214B5D20">
        <w:rPr>
          <w:sz w:val="20"/>
          <w:szCs w:val="20"/>
        </w:rPr>
        <w:t xml:space="preserve">: Entries for tournament will only be valid when submitted with payment at the </w:t>
      </w:r>
      <w:proofErr w:type="spellStart"/>
      <w:r w:rsidR="00CD10BD">
        <w:rPr>
          <w:sz w:val="20"/>
          <w:szCs w:val="20"/>
        </w:rPr>
        <w:t>TennisTT</w:t>
      </w:r>
      <w:proofErr w:type="spellEnd"/>
      <w:r w:rsidRPr="214B5D20">
        <w:rPr>
          <w:sz w:val="20"/>
          <w:szCs w:val="20"/>
        </w:rPr>
        <w:t xml:space="preserve"> office at </w:t>
      </w:r>
      <w:r w:rsidR="00CD10BD">
        <w:rPr>
          <w:sz w:val="20"/>
          <w:szCs w:val="20"/>
        </w:rPr>
        <w:t>National Racquet Center, Tacarigua</w:t>
      </w:r>
      <w:r w:rsidR="00520B72" w:rsidRPr="007054F7">
        <w:rPr>
          <w:sz w:val="20"/>
          <w:szCs w:val="20"/>
        </w:rPr>
        <w:t>,</w:t>
      </w:r>
      <w:r w:rsidRPr="007054F7">
        <w:rPr>
          <w:sz w:val="20"/>
          <w:szCs w:val="20"/>
        </w:rPr>
        <w:t xml:space="preserve"> </w:t>
      </w:r>
      <w:r w:rsidR="00AB25CA" w:rsidRPr="00AB25CA">
        <w:rPr>
          <w:sz w:val="20"/>
          <w:szCs w:val="20"/>
        </w:rPr>
        <w:t>Duke’s Academy</w:t>
      </w:r>
      <w:r w:rsidR="00CD10BD" w:rsidRPr="00AB25CA">
        <w:rPr>
          <w:sz w:val="20"/>
          <w:szCs w:val="20"/>
        </w:rPr>
        <w:t xml:space="preserve"> in South</w:t>
      </w:r>
      <w:r w:rsidR="00520B72" w:rsidRPr="007054F7">
        <w:rPr>
          <w:sz w:val="20"/>
          <w:szCs w:val="20"/>
        </w:rPr>
        <w:t>,</w:t>
      </w:r>
      <w:r w:rsidRPr="007054F7">
        <w:rPr>
          <w:sz w:val="20"/>
          <w:szCs w:val="20"/>
        </w:rPr>
        <w:t xml:space="preserve"> Anthony Williams in Tobag</w:t>
      </w:r>
      <w:r w:rsidR="00EA7793" w:rsidRPr="007054F7">
        <w:rPr>
          <w:sz w:val="20"/>
          <w:szCs w:val="20"/>
        </w:rPr>
        <w:t xml:space="preserve">o, </w:t>
      </w:r>
      <w:r w:rsidR="007054F7" w:rsidRPr="007054F7">
        <w:rPr>
          <w:sz w:val="20"/>
          <w:szCs w:val="20"/>
        </w:rPr>
        <w:t>Anthony Jeremiah in North</w:t>
      </w:r>
    </w:p>
    <w:p w14:paraId="4838D3CD" w14:textId="5574C5FA" w:rsidR="00797142" w:rsidRPr="007D255F" w:rsidRDefault="00B72385" w:rsidP="00BD4830">
      <w:pPr>
        <w:ind w:left="720" w:hanging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797142" w:rsidRPr="006613A8">
        <w:rPr>
          <w:b/>
          <w:bCs/>
          <w:sz w:val="20"/>
          <w:szCs w:val="20"/>
        </w:rPr>
        <w:t>.</w:t>
      </w:r>
      <w:r w:rsidR="00797142" w:rsidRPr="006613A8">
        <w:rPr>
          <w:b/>
          <w:sz w:val="20"/>
          <w:szCs w:val="20"/>
        </w:rPr>
        <w:tab/>
      </w:r>
      <w:r w:rsidR="00797142" w:rsidRPr="006613A8">
        <w:rPr>
          <w:b/>
          <w:bCs/>
          <w:sz w:val="20"/>
          <w:szCs w:val="20"/>
        </w:rPr>
        <w:t>Closing date/ Draw</w:t>
      </w:r>
      <w:r w:rsidR="00797142" w:rsidRPr="006613A8">
        <w:rPr>
          <w:sz w:val="20"/>
          <w:szCs w:val="20"/>
        </w:rPr>
        <w:t xml:space="preserve">. Entries close </w:t>
      </w:r>
      <w:r w:rsidR="00430E60" w:rsidRPr="006613A8">
        <w:rPr>
          <w:i/>
          <w:iCs/>
          <w:sz w:val="20"/>
          <w:szCs w:val="20"/>
        </w:rPr>
        <w:t>on</w:t>
      </w:r>
      <w:r w:rsidR="00430E60" w:rsidRPr="006613A8">
        <w:rPr>
          <w:b/>
          <w:bCs/>
          <w:i/>
          <w:iCs/>
          <w:sz w:val="20"/>
          <w:szCs w:val="20"/>
        </w:rPr>
        <w:t xml:space="preserve"> </w:t>
      </w:r>
      <w:r w:rsidR="009B646F" w:rsidRPr="00BD4830">
        <w:rPr>
          <w:b/>
          <w:bCs/>
          <w:sz w:val="20"/>
          <w:szCs w:val="20"/>
        </w:rPr>
        <w:t>Monday</w:t>
      </w:r>
      <w:r w:rsidR="002073B9" w:rsidRPr="00BD4830">
        <w:rPr>
          <w:b/>
          <w:bCs/>
          <w:sz w:val="20"/>
          <w:szCs w:val="20"/>
        </w:rPr>
        <w:t xml:space="preserve"> </w:t>
      </w:r>
      <w:r w:rsidR="006613A8" w:rsidRPr="00BD4830">
        <w:rPr>
          <w:b/>
          <w:bCs/>
          <w:sz w:val="20"/>
          <w:szCs w:val="20"/>
        </w:rPr>
        <w:t>2</w:t>
      </w:r>
      <w:r w:rsidR="009B646F" w:rsidRPr="00BD4830">
        <w:rPr>
          <w:b/>
          <w:bCs/>
          <w:sz w:val="20"/>
          <w:szCs w:val="20"/>
        </w:rPr>
        <w:t>7</w:t>
      </w:r>
      <w:r w:rsidR="006613A8" w:rsidRPr="00BD4830">
        <w:rPr>
          <w:b/>
          <w:bCs/>
          <w:sz w:val="20"/>
          <w:szCs w:val="20"/>
          <w:vertAlign w:val="superscript"/>
        </w:rPr>
        <w:t>th</w:t>
      </w:r>
      <w:r w:rsidR="006613A8" w:rsidRPr="00BD4830">
        <w:rPr>
          <w:b/>
          <w:bCs/>
          <w:sz w:val="20"/>
          <w:szCs w:val="20"/>
        </w:rPr>
        <w:t xml:space="preserve"> </w:t>
      </w:r>
      <w:r w:rsidR="002073B9" w:rsidRPr="00BD4830">
        <w:rPr>
          <w:b/>
          <w:bCs/>
          <w:sz w:val="20"/>
          <w:szCs w:val="20"/>
        </w:rPr>
        <w:t>March</w:t>
      </w:r>
      <w:r w:rsidR="0082383A" w:rsidRPr="00BD4830">
        <w:rPr>
          <w:b/>
          <w:bCs/>
          <w:sz w:val="20"/>
          <w:szCs w:val="20"/>
        </w:rPr>
        <w:t xml:space="preserve"> 20</w:t>
      </w:r>
      <w:r w:rsidR="006613A8" w:rsidRPr="00BD4830">
        <w:rPr>
          <w:b/>
          <w:bCs/>
          <w:sz w:val="20"/>
          <w:szCs w:val="20"/>
        </w:rPr>
        <w:t>23</w:t>
      </w:r>
      <w:r w:rsidR="000412F3" w:rsidRPr="006613A8">
        <w:rPr>
          <w:b/>
          <w:bCs/>
          <w:i/>
          <w:iCs/>
          <w:sz w:val="20"/>
          <w:szCs w:val="20"/>
        </w:rPr>
        <w:t xml:space="preserve"> </w:t>
      </w:r>
      <w:r w:rsidR="0028093E" w:rsidRPr="006613A8">
        <w:rPr>
          <w:sz w:val="20"/>
          <w:szCs w:val="20"/>
        </w:rPr>
        <w:t>at 4</w:t>
      </w:r>
      <w:r w:rsidR="00BD4830">
        <w:rPr>
          <w:sz w:val="20"/>
          <w:szCs w:val="20"/>
        </w:rPr>
        <w:t>:00</w:t>
      </w:r>
      <w:r w:rsidR="00797142" w:rsidRPr="006613A8">
        <w:rPr>
          <w:sz w:val="20"/>
          <w:szCs w:val="20"/>
        </w:rPr>
        <w:t xml:space="preserve">pm, at the </w:t>
      </w:r>
      <w:proofErr w:type="spellStart"/>
      <w:r w:rsidR="000412F3" w:rsidRPr="006613A8">
        <w:rPr>
          <w:sz w:val="20"/>
          <w:szCs w:val="20"/>
        </w:rPr>
        <w:t>TennisTT</w:t>
      </w:r>
      <w:proofErr w:type="spellEnd"/>
      <w:r w:rsidR="00797142" w:rsidRPr="006613A8">
        <w:rPr>
          <w:sz w:val="20"/>
          <w:szCs w:val="20"/>
        </w:rPr>
        <w:t xml:space="preserve"> office,</w:t>
      </w:r>
      <w:r w:rsidR="00BD4830">
        <w:rPr>
          <w:sz w:val="20"/>
          <w:szCs w:val="20"/>
        </w:rPr>
        <w:t xml:space="preserve"> </w:t>
      </w:r>
      <w:r w:rsidR="000412F3" w:rsidRPr="00B77113">
        <w:rPr>
          <w:sz w:val="20"/>
          <w:szCs w:val="20"/>
        </w:rPr>
        <w:t>National Racquet Center, Tacarigua</w:t>
      </w:r>
      <w:r w:rsidR="004C5248" w:rsidRPr="00B77113">
        <w:rPr>
          <w:sz w:val="20"/>
          <w:szCs w:val="20"/>
        </w:rPr>
        <w:t>.</w:t>
      </w:r>
      <w:r w:rsidR="000412F3" w:rsidRPr="00BD4830">
        <w:rPr>
          <w:sz w:val="20"/>
          <w:szCs w:val="20"/>
        </w:rPr>
        <w:t xml:space="preserve"> </w:t>
      </w:r>
      <w:r w:rsidR="4DDA6B0F" w:rsidRPr="00BD4830">
        <w:rPr>
          <w:sz w:val="20"/>
          <w:szCs w:val="20"/>
        </w:rPr>
        <w:t>Draws</w:t>
      </w:r>
      <w:r w:rsidR="4DDA6B0F" w:rsidRPr="00B77113">
        <w:rPr>
          <w:sz w:val="20"/>
          <w:szCs w:val="20"/>
        </w:rPr>
        <w:t xml:space="preserve"> will be done on </w:t>
      </w:r>
      <w:r w:rsidR="000412F3" w:rsidRPr="00B77113">
        <w:rPr>
          <w:sz w:val="20"/>
          <w:szCs w:val="20"/>
        </w:rPr>
        <w:t>Tuesday</w:t>
      </w:r>
      <w:r w:rsidR="4DDA6B0F" w:rsidRPr="00B77113">
        <w:rPr>
          <w:sz w:val="20"/>
          <w:szCs w:val="20"/>
        </w:rPr>
        <w:t xml:space="preserve"> </w:t>
      </w:r>
      <w:r w:rsidR="006613A8" w:rsidRPr="00B77113">
        <w:rPr>
          <w:sz w:val="20"/>
          <w:szCs w:val="20"/>
        </w:rPr>
        <w:t>2</w:t>
      </w:r>
      <w:r w:rsidR="00B77113" w:rsidRPr="00B77113">
        <w:rPr>
          <w:sz w:val="20"/>
          <w:szCs w:val="20"/>
        </w:rPr>
        <w:t>8</w:t>
      </w:r>
      <w:r w:rsidR="000412F3" w:rsidRPr="00B77113">
        <w:rPr>
          <w:sz w:val="20"/>
          <w:szCs w:val="20"/>
          <w:vertAlign w:val="superscript"/>
        </w:rPr>
        <w:t>th</w:t>
      </w:r>
      <w:r w:rsidR="000412F3" w:rsidRPr="00B77113">
        <w:rPr>
          <w:sz w:val="20"/>
          <w:szCs w:val="20"/>
        </w:rPr>
        <w:t xml:space="preserve"> </w:t>
      </w:r>
      <w:r w:rsidR="00B77113" w:rsidRPr="00B77113">
        <w:rPr>
          <w:sz w:val="20"/>
          <w:szCs w:val="20"/>
        </w:rPr>
        <w:t>March</w:t>
      </w:r>
      <w:r w:rsidR="4DDA6B0F" w:rsidRPr="00B77113">
        <w:rPr>
          <w:sz w:val="20"/>
          <w:szCs w:val="20"/>
        </w:rPr>
        <w:t xml:space="preserve"> 20</w:t>
      </w:r>
      <w:r w:rsidR="00B77113" w:rsidRPr="00B77113">
        <w:rPr>
          <w:sz w:val="20"/>
          <w:szCs w:val="20"/>
        </w:rPr>
        <w:t>23</w:t>
      </w:r>
      <w:r w:rsidR="00C630B3" w:rsidRPr="00B77113">
        <w:rPr>
          <w:sz w:val="20"/>
          <w:szCs w:val="20"/>
        </w:rPr>
        <w:t xml:space="preserve">, at the </w:t>
      </w:r>
      <w:r w:rsidR="006613A8" w:rsidRPr="00B77113">
        <w:rPr>
          <w:sz w:val="20"/>
          <w:szCs w:val="20"/>
        </w:rPr>
        <w:t>National racquet Centre</w:t>
      </w:r>
      <w:r w:rsidR="00C630B3" w:rsidRPr="00B77113">
        <w:rPr>
          <w:sz w:val="20"/>
          <w:szCs w:val="20"/>
        </w:rPr>
        <w:t>.</w:t>
      </w:r>
    </w:p>
    <w:p w14:paraId="47224C7E" w14:textId="48315920" w:rsidR="00797142" w:rsidRPr="00B77113" w:rsidRDefault="214B5D20" w:rsidP="00797142">
      <w:pPr>
        <w:ind w:left="720"/>
        <w:jc w:val="both"/>
        <w:rPr>
          <w:b/>
          <w:sz w:val="20"/>
          <w:szCs w:val="20"/>
        </w:rPr>
      </w:pPr>
      <w:r w:rsidRPr="00B77113">
        <w:rPr>
          <w:sz w:val="20"/>
          <w:szCs w:val="20"/>
        </w:rPr>
        <w:t xml:space="preserve">The tournament </w:t>
      </w:r>
      <w:r w:rsidRPr="00B77113">
        <w:rPr>
          <w:b/>
          <w:bCs/>
          <w:sz w:val="20"/>
          <w:szCs w:val="20"/>
        </w:rPr>
        <w:t xml:space="preserve">starts on </w:t>
      </w:r>
      <w:r w:rsidR="00B77113" w:rsidRPr="00B77113">
        <w:rPr>
          <w:b/>
          <w:bCs/>
          <w:sz w:val="20"/>
          <w:szCs w:val="20"/>
        </w:rPr>
        <w:t>Monday</w:t>
      </w:r>
      <w:r w:rsidRPr="00B77113">
        <w:rPr>
          <w:b/>
          <w:bCs/>
          <w:sz w:val="20"/>
          <w:szCs w:val="20"/>
        </w:rPr>
        <w:t xml:space="preserve"> </w:t>
      </w:r>
      <w:r w:rsidR="00054FD4">
        <w:rPr>
          <w:b/>
          <w:bCs/>
          <w:sz w:val="20"/>
          <w:szCs w:val="20"/>
        </w:rPr>
        <w:t>10</w:t>
      </w:r>
      <w:r w:rsidRPr="00B77113">
        <w:rPr>
          <w:b/>
          <w:bCs/>
          <w:sz w:val="20"/>
          <w:szCs w:val="20"/>
          <w:vertAlign w:val="superscript"/>
        </w:rPr>
        <w:t>th</w:t>
      </w:r>
      <w:r w:rsidRPr="00B77113">
        <w:rPr>
          <w:b/>
          <w:bCs/>
          <w:sz w:val="20"/>
          <w:szCs w:val="20"/>
        </w:rPr>
        <w:t xml:space="preserve"> April 20</w:t>
      </w:r>
      <w:r w:rsidR="00925FF5">
        <w:rPr>
          <w:b/>
          <w:bCs/>
          <w:sz w:val="20"/>
          <w:szCs w:val="20"/>
        </w:rPr>
        <w:t>23</w:t>
      </w:r>
      <w:r w:rsidRPr="00B77113">
        <w:rPr>
          <w:b/>
          <w:bCs/>
          <w:sz w:val="20"/>
          <w:szCs w:val="20"/>
        </w:rPr>
        <w:t xml:space="preserve"> @ 9</w:t>
      </w:r>
      <w:r w:rsidR="00BD4830">
        <w:rPr>
          <w:b/>
          <w:bCs/>
          <w:sz w:val="20"/>
          <w:szCs w:val="20"/>
        </w:rPr>
        <w:t>:</w:t>
      </w:r>
      <w:r w:rsidR="00925FF5">
        <w:rPr>
          <w:b/>
          <w:bCs/>
          <w:sz w:val="20"/>
          <w:szCs w:val="20"/>
        </w:rPr>
        <w:t>3</w:t>
      </w:r>
      <w:r w:rsidRPr="00B77113">
        <w:rPr>
          <w:b/>
          <w:bCs/>
          <w:sz w:val="20"/>
          <w:szCs w:val="20"/>
        </w:rPr>
        <w:t xml:space="preserve">0 am sharp and ends on </w:t>
      </w:r>
      <w:r w:rsidR="000412F3" w:rsidRPr="00B77113">
        <w:rPr>
          <w:b/>
          <w:bCs/>
          <w:sz w:val="20"/>
          <w:szCs w:val="20"/>
        </w:rPr>
        <w:t>Thursday</w:t>
      </w:r>
      <w:r w:rsidRPr="00B77113">
        <w:rPr>
          <w:b/>
          <w:bCs/>
          <w:sz w:val="20"/>
          <w:szCs w:val="20"/>
        </w:rPr>
        <w:t xml:space="preserve"> </w:t>
      </w:r>
      <w:r w:rsidR="00054FD4">
        <w:rPr>
          <w:b/>
          <w:bCs/>
          <w:sz w:val="20"/>
          <w:szCs w:val="20"/>
        </w:rPr>
        <w:t>13</w:t>
      </w:r>
      <w:r w:rsidRPr="00B77113">
        <w:rPr>
          <w:b/>
          <w:bCs/>
          <w:sz w:val="20"/>
          <w:szCs w:val="20"/>
          <w:vertAlign w:val="superscript"/>
        </w:rPr>
        <w:t>th</w:t>
      </w:r>
      <w:r w:rsidR="000412F3" w:rsidRPr="00B77113">
        <w:rPr>
          <w:b/>
          <w:bCs/>
          <w:sz w:val="20"/>
          <w:szCs w:val="20"/>
        </w:rPr>
        <w:t xml:space="preserve"> April 20</w:t>
      </w:r>
      <w:r w:rsidR="00B77113" w:rsidRPr="00B77113">
        <w:rPr>
          <w:b/>
          <w:bCs/>
          <w:sz w:val="20"/>
          <w:szCs w:val="20"/>
        </w:rPr>
        <w:t>23</w:t>
      </w:r>
    </w:p>
    <w:p w14:paraId="3FDF0E12" w14:textId="06B3D411" w:rsidR="00797142" w:rsidRDefault="00B77113" w:rsidP="00BD4830">
      <w:pPr>
        <w:ind w:left="720"/>
        <w:jc w:val="both"/>
        <w:rPr>
          <w:sz w:val="20"/>
          <w:szCs w:val="20"/>
        </w:rPr>
      </w:pPr>
      <w:r w:rsidRPr="00925FF5">
        <w:rPr>
          <w:b/>
          <w:bCs/>
          <w:sz w:val="20"/>
          <w:szCs w:val="20"/>
        </w:rPr>
        <w:t xml:space="preserve"> </w:t>
      </w:r>
      <w:r w:rsidR="214B5D20" w:rsidRPr="00925FF5">
        <w:rPr>
          <w:b/>
          <w:bCs/>
          <w:sz w:val="20"/>
          <w:szCs w:val="20"/>
        </w:rPr>
        <w:t xml:space="preserve">All players are required to be present on </w:t>
      </w:r>
      <w:r w:rsidR="00925FF5">
        <w:rPr>
          <w:b/>
          <w:bCs/>
          <w:sz w:val="20"/>
          <w:szCs w:val="20"/>
        </w:rPr>
        <w:t xml:space="preserve">Monday </w:t>
      </w:r>
      <w:r w:rsidR="00054FD4">
        <w:rPr>
          <w:b/>
          <w:bCs/>
          <w:sz w:val="20"/>
          <w:szCs w:val="20"/>
        </w:rPr>
        <w:t>10</w:t>
      </w:r>
      <w:r w:rsidR="00054FD4" w:rsidRPr="00054FD4">
        <w:rPr>
          <w:b/>
          <w:bCs/>
          <w:sz w:val="20"/>
          <w:szCs w:val="20"/>
          <w:vertAlign w:val="superscript"/>
        </w:rPr>
        <w:t>th</w:t>
      </w:r>
      <w:r w:rsidR="00054FD4">
        <w:rPr>
          <w:b/>
          <w:bCs/>
          <w:sz w:val="20"/>
          <w:szCs w:val="20"/>
        </w:rPr>
        <w:t xml:space="preserve"> </w:t>
      </w:r>
      <w:r w:rsidR="00BD4830" w:rsidRPr="00B77113">
        <w:rPr>
          <w:b/>
          <w:bCs/>
          <w:sz w:val="20"/>
          <w:szCs w:val="20"/>
        </w:rPr>
        <w:t>April 20</w:t>
      </w:r>
      <w:r w:rsidR="00BD4830">
        <w:rPr>
          <w:b/>
          <w:bCs/>
          <w:sz w:val="20"/>
          <w:szCs w:val="20"/>
        </w:rPr>
        <w:t>23</w:t>
      </w:r>
      <w:r w:rsidR="00BD4830" w:rsidRPr="00B77113">
        <w:rPr>
          <w:b/>
          <w:bCs/>
          <w:sz w:val="20"/>
          <w:szCs w:val="20"/>
        </w:rPr>
        <w:t xml:space="preserve"> </w:t>
      </w:r>
      <w:r w:rsidR="00925FF5">
        <w:rPr>
          <w:b/>
          <w:bCs/>
          <w:sz w:val="20"/>
          <w:szCs w:val="20"/>
        </w:rPr>
        <w:t>for</w:t>
      </w:r>
      <w:r w:rsidR="214B5D20" w:rsidRPr="00925FF5">
        <w:rPr>
          <w:b/>
          <w:bCs/>
          <w:sz w:val="20"/>
          <w:szCs w:val="20"/>
        </w:rPr>
        <w:t xml:space="preserve"> </w:t>
      </w:r>
      <w:r w:rsidR="005F788F">
        <w:rPr>
          <w:b/>
          <w:bCs/>
          <w:sz w:val="20"/>
          <w:szCs w:val="20"/>
        </w:rPr>
        <w:t xml:space="preserve">doubles </w:t>
      </w:r>
      <w:r w:rsidR="214B5D20" w:rsidRPr="00925FF5">
        <w:rPr>
          <w:b/>
          <w:bCs/>
          <w:sz w:val="20"/>
          <w:szCs w:val="20"/>
        </w:rPr>
        <w:t>sign</w:t>
      </w:r>
      <w:r w:rsidR="00925FF5">
        <w:rPr>
          <w:b/>
          <w:bCs/>
          <w:sz w:val="20"/>
          <w:szCs w:val="20"/>
        </w:rPr>
        <w:t>-</w:t>
      </w:r>
      <w:r w:rsidR="214B5D20" w:rsidRPr="00925FF5">
        <w:rPr>
          <w:b/>
          <w:bCs/>
          <w:sz w:val="20"/>
          <w:szCs w:val="20"/>
        </w:rPr>
        <w:t>in</w:t>
      </w:r>
      <w:r w:rsidR="00925FF5">
        <w:rPr>
          <w:b/>
          <w:bCs/>
          <w:sz w:val="20"/>
          <w:szCs w:val="20"/>
        </w:rPr>
        <w:t xml:space="preserve"> and Opening Ceremony</w:t>
      </w:r>
      <w:r w:rsidR="214B5D20" w:rsidRPr="00925FF5">
        <w:rPr>
          <w:b/>
          <w:bCs/>
          <w:sz w:val="20"/>
          <w:szCs w:val="20"/>
        </w:rPr>
        <w:t xml:space="preserve"> from </w:t>
      </w:r>
      <w:r w:rsidR="00925FF5" w:rsidRPr="00925FF5">
        <w:rPr>
          <w:b/>
          <w:bCs/>
          <w:sz w:val="20"/>
          <w:szCs w:val="20"/>
        </w:rPr>
        <w:t>8</w:t>
      </w:r>
      <w:r w:rsidR="00BD4830">
        <w:rPr>
          <w:b/>
          <w:bCs/>
          <w:sz w:val="20"/>
          <w:szCs w:val="20"/>
        </w:rPr>
        <w:t>:00</w:t>
      </w:r>
      <w:r w:rsidR="214B5D20" w:rsidRPr="00925FF5">
        <w:rPr>
          <w:b/>
          <w:bCs/>
          <w:sz w:val="20"/>
          <w:szCs w:val="20"/>
        </w:rPr>
        <w:t>am-</w:t>
      </w:r>
      <w:r w:rsidR="00925FF5" w:rsidRPr="00925FF5">
        <w:rPr>
          <w:b/>
          <w:bCs/>
          <w:sz w:val="20"/>
          <w:szCs w:val="20"/>
        </w:rPr>
        <w:t>9</w:t>
      </w:r>
      <w:r w:rsidR="00BD4830">
        <w:rPr>
          <w:b/>
          <w:bCs/>
          <w:sz w:val="20"/>
          <w:szCs w:val="20"/>
        </w:rPr>
        <w:t>:00</w:t>
      </w:r>
      <w:r w:rsidR="214B5D20" w:rsidRPr="00925FF5">
        <w:rPr>
          <w:b/>
          <w:bCs/>
          <w:sz w:val="20"/>
          <w:szCs w:val="20"/>
        </w:rPr>
        <w:t>am</w:t>
      </w:r>
    </w:p>
    <w:p w14:paraId="3DFD55EB" w14:textId="77777777" w:rsidR="00BD4830" w:rsidRPr="00BD4830" w:rsidRDefault="00BD4830" w:rsidP="00BD4830">
      <w:pPr>
        <w:ind w:left="720"/>
        <w:jc w:val="both"/>
        <w:rPr>
          <w:sz w:val="20"/>
          <w:szCs w:val="20"/>
        </w:rPr>
      </w:pPr>
    </w:p>
    <w:p w14:paraId="6B2BA779" w14:textId="77777777" w:rsidR="00D8219D" w:rsidRPr="00BD4830" w:rsidRDefault="214B5D20" w:rsidP="00BD4830">
      <w:pPr>
        <w:jc w:val="both"/>
        <w:rPr>
          <w:b/>
          <w:i/>
          <w:sz w:val="20"/>
          <w:szCs w:val="20"/>
          <w:u w:val="single"/>
        </w:rPr>
      </w:pPr>
      <w:r w:rsidRPr="00BD4830">
        <w:rPr>
          <w:b/>
          <w:bCs/>
          <w:i/>
          <w:iCs/>
          <w:sz w:val="20"/>
          <w:szCs w:val="20"/>
          <w:u w:val="single"/>
        </w:rPr>
        <w:t xml:space="preserve">OPENING CEREMONY WILL BE AT THE </w:t>
      </w:r>
      <w:r w:rsidR="000412F3" w:rsidRPr="00BD4830">
        <w:rPr>
          <w:b/>
          <w:bCs/>
          <w:i/>
          <w:iCs/>
          <w:sz w:val="20"/>
          <w:szCs w:val="20"/>
          <w:u w:val="single"/>
        </w:rPr>
        <w:t>NATIONAL RACQUET CENTER AT 9.00 AM</w:t>
      </w:r>
      <w:r w:rsidRPr="00BD4830">
        <w:rPr>
          <w:b/>
          <w:bCs/>
          <w:i/>
          <w:iCs/>
          <w:sz w:val="20"/>
          <w:szCs w:val="20"/>
          <w:u w:val="single"/>
        </w:rPr>
        <w:t xml:space="preserve"> ON FIRST DAY OF TOURNAMENT</w:t>
      </w:r>
    </w:p>
    <w:p w14:paraId="04C4AC1F" w14:textId="34310509" w:rsidR="00797142" w:rsidRPr="00BD4830" w:rsidRDefault="00B72385" w:rsidP="00BD4830">
      <w:pPr>
        <w:ind w:left="360"/>
        <w:jc w:val="both"/>
        <w:rPr>
          <w:b/>
          <w:sz w:val="20"/>
          <w:szCs w:val="20"/>
          <w:u w:val="single"/>
        </w:rPr>
      </w:pPr>
      <w:r w:rsidRPr="00BD4830">
        <w:rPr>
          <w:b/>
          <w:bCs/>
          <w:sz w:val="20"/>
          <w:szCs w:val="20"/>
        </w:rPr>
        <w:t>5</w:t>
      </w:r>
      <w:r w:rsidR="00797142" w:rsidRPr="00BD4830">
        <w:rPr>
          <w:b/>
          <w:bCs/>
          <w:sz w:val="20"/>
          <w:szCs w:val="20"/>
        </w:rPr>
        <w:t>.</w:t>
      </w:r>
      <w:r w:rsidR="00797142" w:rsidRPr="00BD4830">
        <w:rPr>
          <w:b/>
          <w:sz w:val="20"/>
          <w:szCs w:val="20"/>
        </w:rPr>
        <w:tab/>
      </w:r>
      <w:r w:rsidR="00797142" w:rsidRPr="00BD4830">
        <w:rPr>
          <w:b/>
          <w:bCs/>
          <w:sz w:val="20"/>
          <w:szCs w:val="20"/>
        </w:rPr>
        <w:t>Open Competition/Age Limitations</w:t>
      </w:r>
      <w:r w:rsidR="00797142" w:rsidRPr="00BD4830">
        <w:rPr>
          <w:sz w:val="20"/>
          <w:szCs w:val="20"/>
        </w:rPr>
        <w:t>. For purpose of this Rule</w:t>
      </w:r>
      <w:r w:rsidR="00BC59FE" w:rsidRPr="00BD4830">
        <w:rPr>
          <w:sz w:val="20"/>
          <w:szCs w:val="20"/>
        </w:rPr>
        <w:t>, see</w:t>
      </w:r>
      <w:r w:rsidR="00797142" w:rsidRPr="00BD4830">
        <w:rPr>
          <w:b/>
          <w:bCs/>
          <w:sz w:val="20"/>
          <w:szCs w:val="20"/>
          <w:u w:val="single"/>
        </w:rPr>
        <w:t xml:space="preserve"> page 1</w:t>
      </w:r>
    </w:p>
    <w:p w14:paraId="60B0EAD9" w14:textId="24523586" w:rsidR="00797142" w:rsidRPr="00BD4830" w:rsidRDefault="006E25E3" w:rsidP="00BD4830">
      <w:pPr>
        <w:ind w:left="720"/>
        <w:jc w:val="both"/>
        <w:rPr>
          <w:sz w:val="20"/>
          <w:szCs w:val="20"/>
        </w:rPr>
      </w:pPr>
      <w:r w:rsidRPr="00BD4830">
        <w:rPr>
          <w:b/>
          <w:bCs/>
          <w:sz w:val="20"/>
          <w:szCs w:val="20"/>
        </w:rPr>
        <w:t xml:space="preserve">U16 &amp; U18 </w:t>
      </w:r>
      <w:r w:rsidR="214B5D20" w:rsidRPr="00BD4830">
        <w:rPr>
          <w:b/>
          <w:bCs/>
          <w:sz w:val="20"/>
          <w:szCs w:val="20"/>
        </w:rPr>
        <w:t xml:space="preserve">Main </w:t>
      </w:r>
      <w:r w:rsidR="00C170DA" w:rsidRPr="00BD4830">
        <w:rPr>
          <w:b/>
          <w:bCs/>
          <w:sz w:val="20"/>
          <w:szCs w:val="20"/>
        </w:rPr>
        <w:t>Event</w:t>
      </w:r>
      <w:r w:rsidR="214B5D20" w:rsidRPr="00BD4830">
        <w:rPr>
          <w:b/>
          <w:bCs/>
          <w:sz w:val="20"/>
          <w:szCs w:val="20"/>
        </w:rPr>
        <w:t xml:space="preserve"> Players are allowed to enter only one (1) Doubles event and one (1) Singles</w:t>
      </w:r>
      <w:r w:rsidR="00BD4830" w:rsidRPr="00BD4830">
        <w:rPr>
          <w:b/>
          <w:bCs/>
          <w:sz w:val="20"/>
          <w:szCs w:val="20"/>
        </w:rPr>
        <w:t xml:space="preserve"> </w:t>
      </w:r>
      <w:r w:rsidR="214B5D20" w:rsidRPr="00BD4830">
        <w:rPr>
          <w:b/>
          <w:bCs/>
          <w:sz w:val="20"/>
          <w:szCs w:val="20"/>
        </w:rPr>
        <w:t>event</w:t>
      </w:r>
      <w:r w:rsidR="214B5D20" w:rsidRPr="00BD4830">
        <w:rPr>
          <w:sz w:val="20"/>
          <w:szCs w:val="20"/>
        </w:rPr>
        <w:t>. Players are required to play in their base age group</w:t>
      </w:r>
      <w:r w:rsidR="00975696" w:rsidRPr="00BD4830">
        <w:rPr>
          <w:sz w:val="20"/>
          <w:szCs w:val="20"/>
        </w:rPr>
        <w:t xml:space="preserve"> (</w:t>
      </w:r>
      <w:proofErr w:type="gramStart"/>
      <w:r w:rsidR="00975696" w:rsidRPr="00BD4830">
        <w:rPr>
          <w:sz w:val="20"/>
          <w:szCs w:val="20"/>
        </w:rPr>
        <w:t>i.e.</w:t>
      </w:r>
      <w:proofErr w:type="gramEnd"/>
      <w:r w:rsidR="00975696" w:rsidRPr="00BD4830">
        <w:rPr>
          <w:sz w:val="20"/>
          <w:szCs w:val="20"/>
        </w:rPr>
        <w:t xml:space="preserve"> the lowest level age group for with they are eligible to participate)</w:t>
      </w:r>
      <w:r w:rsidR="214B5D20" w:rsidRPr="00BD4830">
        <w:rPr>
          <w:sz w:val="20"/>
          <w:szCs w:val="20"/>
        </w:rPr>
        <w:t xml:space="preserve"> in the singles</w:t>
      </w:r>
      <w:r w:rsidR="00C630B3" w:rsidRPr="00BD4830">
        <w:rPr>
          <w:sz w:val="20"/>
          <w:szCs w:val="20"/>
        </w:rPr>
        <w:t>’</w:t>
      </w:r>
      <w:r w:rsidR="214B5D20" w:rsidRPr="00BD4830">
        <w:rPr>
          <w:sz w:val="20"/>
          <w:szCs w:val="20"/>
        </w:rPr>
        <w:t xml:space="preserve"> events, however, </w:t>
      </w:r>
      <w:r w:rsidR="000412F3" w:rsidRPr="00BD4830">
        <w:rPr>
          <w:sz w:val="20"/>
          <w:szCs w:val="20"/>
        </w:rPr>
        <w:t xml:space="preserve">players </w:t>
      </w:r>
      <w:r w:rsidR="00975696" w:rsidRPr="00BD4830">
        <w:rPr>
          <w:sz w:val="20"/>
          <w:szCs w:val="20"/>
        </w:rPr>
        <w:t xml:space="preserve">ranked in the top four (4) in their base aga group </w:t>
      </w:r>
      <w:r w:rsidR="214B5D20" w:rsidRPr="00BD4830">
        <w:rPr>
          <w:sz w:val="20"/>
          <w:szCs w:val="20"/>
        </w:rPr>
        <w:t>may be granted additional entry into the next higher age group.</w:t>
      </w:r>
    </w:p>
    <w:p w14:paraId="7E2E6CF5" w14:textId="70227814" w:rsidR="00797142" w:rsidRPr="00BD4830" w:rsidRDefault="4DDA6B0F" w:rsidP="00BD4830">
      <w:pPr>
        <w:pStyle w:val="NoSpacing"/>
        <w:ind w:left="720"/>
        <w:jc w:val="both"/>
        <w:rPr>
          <w:sz w:val="20"/>
          <w:szCs w:val="20"/>
        </w:rPr>
      </w:pPr>
      <w:r w:rsidRPr="00BD4830">
        <w:rPr>
          <w:sz w:val="20"/>
          <w:szCs w:val="20"/>
        </w:rPr>
        <w:t xml:space="preserve">Doubles entries will close at </w:t>
      </w:r>
      <w:r w:rsidR="005F788F" w:rsidRPr="006A5FFB">
        <w:rPr>
          <w:b/>
          <w:bCs/>
          <w:sz w:val="20"/>
          <w:szCs w:val="20"/>
        </w:rPr>
        <w:t>9</w:t>
      </w:r>
      <w:r w:rsidR="00BD4830" w:rsidRPr="006A5FFB">
        <w:rPr>
          <w:b/>
          <w:bCs/>
          <w:sz w:val="20"/>
          <w:szCs w:val="20"/>
        </w:rPr>
        <w:t>:00</w:t>
      </w:r>
      <w:r w:rsidR="005F788F" w:rsidRPr="006A5FFB">
        <w:rPr>
          <w:b/>
          <w:bCs/>
          <w:sz w:val="20"/>
          <w:szCs w:val="20"/>
        </w:rPr>
        <w:t>a</w:t>
      </w:r>
      <w:r w:rsidRPr="006A5FFB">
        <w:rPr>
          <w:b/>
          <w:bCs/>
          <w:sz w:val="20"/>
          <w:szCs w:val="20"/>
        </w:rPr>
        <w:t>m</w:t>
      </w:r>
      <w:r w:rsidRPr="00BD4830">
        <w:rPr>
          <w:sz w:val="20"/>
          <w:szCs w:val="20"/>
        </w:rPr>
        <w:t xml:space="preserve"> on the </w:t>
      </w:r>
      <w:r w:rsidR="005F788F" w:rsidRPr="00BD4830">
        <w:rPr>
          <w:sz w:val="20"/>
          <w:szCs w:val="20"/>
        </w:rPr>
        <w:t>first</w:t>
      </w:r>
      <w:r w:rsidR="000412F3" w:rsidRPr="00BD4830">
        <w:rPr>
          <w:sz w:val="20"/>
          <w:szCs w:val="20"/>
        </w:rPr>
        <w:t xml:space="preserve"> </w:t>
      </w:r>
      <w:r w:rsidRPr="00BD4830">
        <w:rPr>
          <w:sz w:val="20"/>
          <w:szCs w:val="20"/>
        </w:rPr>
        <w:t>day of the tournament</w:t>
      </w:r>
      <w:r w:rsidR="00BD4830" w:rsidRPr="00BD4830">
        <w:rPr>
          <w:sz w:val="20"/>
          <w:szCs w:val="20"/>
        </w:rPr>
        <w:t xml:space="preserve">, </w:t>
      </w:r>
      <w:proofErr w:type="gramStart"/>
      <w:r w:rsidR="00BD4830" w:rsidRPr="00BD4830">
        <w:rPr>
          <w:sz w:val="20"/>
          <w:szCs w:val="20"/>
        </w:rPr>
        <w:t>i.e.</w:t>
      </w:r>
      <w:proofErr w:type="gramEnd"/>
      <w:r w:rsidR="00BD4830" w:rsidRPr="00BD4830">
        <w:rPr>
          <w:sz w:val="20"/>
          <w:szCs w:val="20"/>
        </w:rPr>
        <w:t xml:space="preserve"> </w:t>
      </w:r>
      <w:r w:rsidR="005F788F" w:rsidRPr="006A5FFB">
        <w:rPr>
          <w:b/>
          <w:bCs/>
          <w:sz w:val="20"/>
          <w:szCs w:val="20"/>
        </w:rPr>
        <w:t>Monday</w:t>
      </w:r>
      <w:r w:rsidR="005B4B81" w:rsidRPr="006A5FFB">
        <w:rPr>
          <w:b/>
          <w:bCs/>
          <w:sz w:val="20"/>
          <w:szCs w:val="20"/>
        </w:rPr>
        <w:t xml:space="preserve"> </w:t>
      </w:r>
      <w:r w:rsidR="006E25E3" w:rsidRPr="006A5FFB">
        <w:rPr>
          <w:b/>
          <w:bCs/>
          <w:sz w:val="20"/>
          <w:szCs w:val="20"/>
        </w:rPr>
        <w:t>10</w:t>
      </w:r>
      <w:r w:rsidR="006E25E3" w:rsidRPr="006A5FFB">
        <w:rPr>
          <w:b/>
          <w:bCs/>
          <w:sz w:val="20"/>
          <w:szCs w:val="20"/>
          <w:vertAlign w:val="superscript"/>
        </w:rPr>
        <w:t>th</w:t>
      </w:r>
      <w:r w:rsidR="006E25E3" w:rsidRPr="006A5FFB">
        <w:rPr>
          <w:b/>
          <w:bCs/>
          <w:sz w:val="20"/>
          <w:szCs w:val="20"/>
        </w:rPr>
        <w:t xml:space="preserve"> </w:t>
      </w:r>
      <w:r w:rsidR="000412F3" w:rsidRPr="006A5FFB">
        <w:rPr>
          <w:b/>
          <w:bCs/>
          <w:sz w:val="20"/>
          <w:szCs w:val="20"/>
        </w:rPr>
        <w:t>April 20</w:t>
      </w:r>
      <w:r w:rsidR="005F788F" w:rsidRPr="006A5FFB">
        <w:rPr>
          <w:b/>
          <w:bCs/>
          <w:sz w:val="20"/>
          <w:szCs w:val="20"/>
        </w:rPr>
        <w:t>23</w:t>
      </w:r>
      <w:r w:rsidRPr="00BD4830">
        <w:rPr>
          <w:sz w:val="20"/>
          <w:szCs w:val="20"/>
        </w:rPr>
        <w:t xml:space="preserve"> on site.  Both players must sign in together.</w:t>
      </w:r>
    </w:p>
    <w:p w14:paraId="5616E2F2" w14:textId="77777777" w:rsidR="000D7D50" w:rsidRPr="00BD4830" w:rsidRDefault="000D7D50" w:rsidP="00BD4830">
      <w:pPr>
        <w:pStyle w:val="NoSpacing"/>
        <w:jc w:val="both"/>
        <w:rPr>
          <w:sz w:val="20"/>
          <w:szCs w:val="20"/>
        </w:rPr>
      </w:pPr>
    </w:p>
    <w:p w14:paraId="064D414E" w14:textId="4F951D3D" w:rsidR="00797142" w:rsidRPr="00BD4830" w:rsidRDefault="00BA3BD9" w:rsidP="00BD4830">
      <w:pPr>
        <w:ind w:left="720" w:hanging="315"/>
        <w:jc w:val="both"/>
        <w:rPr>
          <w:rFonts w:ascii="Tahoma" w:hAnsi="Tahoma"/>
          <w:b/>
          <w:sz w:val="20"/>
          <w:szCs w:val="20"/>
        </w:rPr>
      </w:pPr>
      <w:r w:rsidRPr="00BD4830">
        <w:rPr>
          <w:b/>
          <w:bCs/>
          <w:spacing w:val="-9"/>
          <w:sz w:val="20"/>
          <w:szCs w:val="20"/>
        </w:rPr>
        <w:t xml:space="preserve">6. </w:t>
      </w:r>
      <w:r w:rsidRPr="00BD4830">
        <w:rPr>
          <w:b/>
          <w:bCs/>
          <w:spacing w:val="-9"/>
          <w:sz w:val="20"/>
          <w:szCs w:val="20"/>
        </w:rPr>
        <w:tab/>
      </w:r>
      <w:r w:rsidR="00797142" w:rsidRPr="00BD4830">
        <w:rPr>
          <w:b/>
          <w:bCs/>
          <w:spacing w:val="-9"/>
          <w:sz w:val="20"/>
          <w:szCs w:val="20"/>
        </w:rPr>
        <w:t>Eligibility</w:t>
      </w:r>
      <w:r w:rsidR="00AB33D3" w:rsidRPr="00BD4830">
        <w:rPr>
          <w:b/>
          <w:bCs/>
          <w:spacing w:val="-9"/>
          <w:sz w:val="20"/>
          <w:szCs w:val="20"/>
        </w:rPr>
        <w:t xml:space="preserve">: </w:t>
      </w:r>
      <w:r w:rsidR="00797142" w:rsidRPr="00BD4830">
        <w:rPr>
          <w:spacing w:val="-9"/>
          <w:sz w:val="20"/>
          <w:szCs w:val="20"/>
        </w:rPr>
        <w:t xml:space="preserve">Entry is restricted to </w:t>
      </w:r>
      <w:r w:rsidR="00DA3402" w:rsidRPr="00BD4830">
        <w:rPr>
          <w:spacing w:val="-9"/>
          <w:sz w:val="20"/>
          <w:szCs w:val="20"/>
        </w:rPr>
        <w:t>citizens</w:t>
      </w:r>
      <w:r w:rsidR="00797142" w:rsidRPr="00BD4830">
        <w:rPr>
          <w:spacing w:val="-9"/>
          <w:sz w:val="20"/>
          <w:szCs w:val="20"/>
        </w:rPr>
        <w:t xml:space="preserve"> of </w:t>
      </w:r>
      <w:r w:rsidR="00797142" w:rsidRPr="00BD4830">
        <w:rPr>
          <w:sz w:val="20"/>
          <w:szCs w:val="20"/>
        </w:rPr>
        <w:t xml:space="preserve">Trinidad &amp; Tobago. </w:t>
      </w:r>
      <w:r w:rsidR="00DA3402" w:rsidRPr="00BD4830">
        <w:rPr>
          <w:sz w:val="20"/>
          <w:szCs w:val="20"/>
        </w:rPr>
        <w:t>Players must attach a copy of their TTO passport, birth certificate or any other proof of TTO citizenship with their entry form or present same at sign-in for verification</w:t>
      </w:r>
      <w:r w:rsidR="00797142" w:rsidRPr="00BD4830">
        <w:rPr>
          <w:sz w:val="20"/>
          <w:szCs w:val="20"/>
        </w:rPr>
        <w:t>.</w:t>
      </w:r>
    </w:p>
    <w:p w14:paraId="0C6A7CB8" w14:textId="59DF94A0" w:rsidR="00797142" w:rsidRPr="00BD4830" w:rsidRDefault="00B72385" w:rsidP="00BD4830">
      <w:pPr>
        <w:ind w:left="720" w:hanging="360"/>
        <w:jc w:val="both"/>
        <w:rPr>
          <w:sz w:val="20"/>
          <w:szCs w:val="20"/>
        </w:rPr>
      </w:pPr>
      <w:r w:rsidRPr="00BD4830">
        <w:rPr>
          <w:b/>
          <w:bCs/>
          <w:sz w:val="20"/>
          <w:szCs w:val="20"/>
        </w:rPr>
        <w:t>7</w:t>
      </w:r>
      <w:r w:rsidR="00797142" w:rsidRPr="00BD4830">
        <w:rPr>
          <w:b/>
          <w:bCs/>
          <w:sz w:val="20"/>
          <w:szCs w:val="20"/>
        </w:rPr>
        <w:t>.</w:t>
      </w:r>
      <w:r w:rsidR="00797142" w:rsidRPr="00BD4830">
        <w:rPr>
          <w:b/>
          <w:sz w:val="20"/>
          <w:szCs w:val="20"/>
        </w:rPr>
        <w:tab/>
      </w:r>
      <w:r w:rsidR="00797142" w:rsidRPr="00BD4830">
        <w:rPr>
          <w:b/>
          <w:bCs/>
          <w:sz w:val="20"/>
          <w:szCs w:val="20"/>
        </w:rPr>
        <w:t>Site Details</w:t>
      </w:r>
      <w:r w:rsidR="00797142" w:rsidRPr="00BD4830">
        <w:rPr>
          <w:sz w:val="20"/>
          <w:szCs w:val="20"/>
        </w:rPr>
        <w:t xml:space="preserve">. </w:t>
      </w:r>
      <w:r w:rsidR="00BE0516" w:rsidRPr="00BD4830">
        <w:rPr>
          <w:sz w:val="20"/>
          <w:szCs w:val="20"/>
        </w:rPr>
        <w:t xml:space="preserve">All </w:t>
      </w:r>
      <w:r w:rsidR="00A05CDB" w:rsidRPr="00BD4830">
        <w:rPr>
          <w:sz w:val="20"/>
          <w:szCs w:val="20"/>
        </w:rPr>
        <w:t xml:space="preserve">events </w:t>
      </w:r>
      <w:r w:rsidR="00797142" w:rsidRPr="00BD4830">
        <w:rPr>
          <w:sz w:val="20"/>
          <w:szCs w:val="20"/>
        </w:rPr>
        <w:t xml:space="preserve">will be played at the </w:t>
      </w:r>
      <w:r w:rsidR="00BE0516" w:rsidRPr="00BD4830">
        <w:rPr>
          <w:sz w:val="20"/>
          <w:szCs w:val="20"/>
        </w:rPr>
        <w:t>N</w:t>
      </w:r>
      <w:r w:rsidR="00342EAB" w:rsidRPr="00BD4830">
        <w:rPr>
          <w:sz w:val="20"/>
          <w:szCs w:val="20"/>
        </w:rPr>
        <w:t>ational Racquet Center, Tacarigua.</w:t>
      </w:r>
    </w:p>
    <w:p w14:paraId="6C3F67BF" w14:textId="7E2C13F2" w:rsidR="00797142" w:rsidRPr="00D8219D" w:rsidRDefault="00B72385" w:rsidP="00797142">
      <w:pPr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8</w:t>
      </w:r>
      <w:r w:rsidR="00797142" w:rsidRPr="214B5D20">
        <w:rPr>
          <w:b/>
          <w:bCs/>
          <w:sz w:val="20"/>
          <w:szCs w:val="20"/>
        </w:rPr>
        <w:t>.</w:t>
      </w:r>
      <w:r w:rsidR="00797142" w:rsidRPr="00D8219D">
        <w:rPr>
          <w:b/>
          <w:sz w:val="20"/>
          <w:szCs w:val="20"/>
        </w:rPr>
        <w:tab/>
      </w:r>
      <w:r w:rsidR="00797142" w:rsidRPr="214B5D20">
        <w:rPr>
          <w:b/>
          <w:bCs/>
          <w:sz w:val="20"/>
          <w:szCs w:val="20"/>
        </w:rPr>
        <w:t>Match Conditions.</w:t>
      </w:r>
    </w:p>
    <w:p w14:paraId="577C0079" w14:textId="77777777" w:rsidR="00797142" w:rsidRPr="00D86B04" w:rsidRDefault="214B5D20" w:rsidP="00797142">
      <w:pPr>
        <w:ind w:left="720"/>
        <w:rPr>
          <w:sz w:val="20"/>
          <w:szCs w:val="20"/>
          <w:u w:val="single"/>
        </w:rPr>
      </w:pPr>
      <w:r w:rsidRPr="00D86B04">
        <w:rPr>
          <w:sz w:val="20"/>
          <w:szCs w:val="20"/>
          <w:u w:val="single"/>
        </w:rPr>
        <w:t>Match Format.</w:t>
      </w:r>
    </w:p>
    <w:p w14:paraId="4B2B05FC" w14:textId="77777777" w:rsidR="00E520A9" w:rsidRPr="00D86B04" w:rsidRDefault="4DDA6B0F" w:rsidP="00797142">
      <w:pPr>
        <w:ind w:left="720"/>
        <w:rPr>
          <w:sz w:val="20"/>
          <w:szCs w:val="20"/>
        </w:rPr>
      </w:pPr>
      <w:proofErr w:type="spellStart"/>
      <w:r w:rsidRPr="00D86B04">
        <w:rPr>
          <w:sz w:val="20"/>
          <w:szCs w:val="20"/>
        </w:rPr>
        <w:t>i</w:t>
      </w:r>
      <w:proofErr w:type="spellEnd"/>
      <w:r w:rsidRPr="00D86B04">
        <w:rPr>
          <w:sz w:val="20"/>
          <w:szCs w:val="20"/>
        </w:rPr>
        <w:t xml:space="preserve">. Events with an entry of five (5) or less may be played in a Round-robin format.                                                                           </w:t>
      </w:r>
    </w:p>
    <w:p w14:paraId="4C918131" w14:textId="7EA166D9" w:rsidR="00E520A9" w:rsidRPr="0050128B" w:rsidRDefault="00D86B04" w:rsidP="00797142">
      <w:pPr>
        <w:ind w:left="720"/>
        <w:rPr>
          <w:sz w:val="20"/>
          <w:szCs w:val="20"/>
        </w:rPr>
      </w:pPr>
      <w:r w:rsidRPr="0050128B">
        <w:rPr>
          <w:sz w:val="20"/>
          <w:szCs w:val="20"/>
        </w:rPr>
        <w:t xml:space="preserve">ii. All Main Events will be best of three (3) set, </w:t>
      </w:r>
      <w:proofErr w:type="gramStart"/>
      <w:r w:rsidRPr="0050128B">
        <w:rPr>
          <w:sz w:val="20"/>
          <w:szCs w:val="20"/>
        </w:rPr>
        <w:t>i.e.</w:t>
      </w:r>
      <w:proofErr w:type="gramEnd"/>
      <w:r w:rsidRPr="0050128B">
        <w:rPr>
          <w:sz w:val="20"/>
          <w:szCs w:val="20"/>
        </w:rPr>
        <w:t xml:space="preserve"> first to si</w:t>
      </w:r>
      <w:r w:rsidR="00F31654">
        <w:rPr>
          <w:sz w:val="20"/>
          <w:szCs w:val="20"/>
        </w:rPr>
        <w:t>x</w:t>
      </w:r>
      <w:r w:rsidRPr="0050128B">
        <w:rPr>
          <w:sz w:val="20"/>
          <w:szCs w:val="20"/>
        </w:rPr>
        <w:t xml:space="preserve"> (6) games with a tie-break at 6-6 and a match tie-break to replace the 3</w:t>
      </w:r>
      <w:r w:rsidRPr="0050128B">
        <w:rPr>
          <w:sz w:val="20"/>
          <w:szCs w:val="20"/>
          <w:vertAlign w:val="superscript"/>
        </w:rPr>
        <w:t>rd</w:t>
      </w:r>
      <w:r w:rsidRPr="0050128B">
        <w:rPr>
          <w:sz w:val="20"/>
          <w:szCs w:val="20"/>
        </w:rPr>
        <w:t xml:space="preserve"> set.</w:t>
      </w:r>
      <w:r w:rsidR="4DDA6B0F" w:rsidRPr="0050128B">
        <w:rPr>
          <w:sz w:val="20"/>
          <w:szCs w:val="20"/>
        </w:rPr>
        <w:t xml:space="preserve">   </w:t>
      </w:r>
    </w:p>
    <w:p w14:paraId="05161D2E" w14:textId="61B0C2B5" w:rsidR="00C630B3" w:rsidRPr="004B279E" w:rsidRDefault="214B5D20" w:rsidP="00797142">
      <w:pPr>
        <w:ind w:left="720"/>
        <w:rPr>
          <w:bCs/>
          <w:sz w:val="20"/>
          <w:szCs w:val="20"/>
        </w:rPr>
      </w:pPr>
      <w:r w:rsidRPr="0050128B">
        <w:rPr>
          <w:sz w:val="20"/>
          <w:szCs w:val="20"/>
        </w:rPr>
        <w:t>i</w:t>
      </w:r>
      <w:r w:rsidR="006E25E3">
        <w:rPr>
          <w:sz w:val="20"/>
          <w:szCs w:val="20"/>
        </w:rPr>
        <w:t>ii</w:t>
      </w:r>
      <w:r w:rsidRPr="0050128B">
        <w:rPr>
          <w:sz w:val="20"/>
          <w:szCs w:val="20"/>
        </w:rPr>
        <w:t xml:space="preserve">. All </w:t>
      </w:r>
      <w:r w:rsidR="00D86B04" w:rsidRPr="0050128B">
        <w:rPr>
          <w:sz w:val="20"/>
          <w:szCs w:val="20"/>
        </w:rPr>
        <w:t xml:space="preserve">matches will be </w:t>
      </w:r>
      <w:r w:rsidRPr="0050128B">
        <w:rPr>
          <w:b/>
          <w:bCs/>
          <w:sz w:val="20"/>
          <w:szCs w:val="20"/>
        </w:rPr>
        <w:t>no</w:t>
      </w:r>
      <w:r w:rsidR="0050128B" w:rsidRPr="0050128B">
        <w:rPr>
          <w:b/>
          <w:bCs/>
          <w:sz w:val="20"/>
          <w:szCs w:val="20"/>
        </w:rPr>
        <w:t>-</w:t>
      </w:r>
      <w:r w:rsidRPr="0050128B">
        <w:rPr>
          <w:b/>
          <w:bCs/>
          <w:sz w:val="20"/>
          <w:szCs w:val="20"/>
        </w:rPr>
        <w:t>ad</w:t>
      </w:r>
      <w:r w:rsidR="0050128B" w:rsidRPr="0050128B">
        <w:rPr>
          <w:b/>
          <w:bCs/>
          <w:sz w:val="20"/>
          <w:szCs w:val="20"/>
        </w:rPr>
        <w:t xml:space="preserve"> </w:t>
      </w:r>
      <w:r w:rsidR="004B279E" w:rsidRPr="0050128B">
        <w:rPr>
          <w:b/>
          <w:bCs/>
          <w:sz w:val="20"/>
          <w:szCs w:val="20"/>
        </w:rPr>
        <w:t>Scoring</w:t>
      </w:r>
      <w:r w:rsidR="00D86B04" w:rsidRPr="0050128B">
        <w:rPr>
          <w:b/>
          <w:bCs/>
          <w:sz w:val="20"/>
          <w:szCs w:val="20"/>
        </w:rPr>
        <w:t>, with no</w:t>
      </w:r>
      <w:r w:rsidR="0050128B" w:rsidRPr="0050128B">
        <w:rPr>
          <w:b/>
          <w:bCs/>
          <w:sz w:val="20"/>
          <w:szCs w:val="20"/>
        </w:rPr>
        <w:t>-let rule in place</w:t>
      </w:r>
      <w:r w:rsidR="004B279E" w:rsidRPr="0050128B">
        <w:rPr>
          <w:bCs/>
          <w:sz w:val="20"/>
          <w:szCs w:val="20"/>
        </w:rPr>
        <w:t>.</w:t>
      </w:r>
      <w:r w:rsidR="004B279E">
        <w:rPr>
          <w:bCs/>
          <w:sz w:val="20"/>
          <w:szCs w:val="20"/>
        </w:rPr>
        <w:t xml:space="preserve"> </w:t>
      </w:r>
    </w:p>
    <w:p w14:paraId="3C6A2229" w14:textId="552A7AC9" w:rsidR="00797142" w:rsidRDefault="006E25E3" w:rsidP="00797142">
      <w:pPr>
        <w:ind w:left="720"/>
        <w:rPr>
          <w:sz w:val="20"/>
          <w:szCs w:val="20"/>
        </w:rPr>
      </w:pPr>
      <w:r>
        <w:rPr>
          <w:sz w:val="20"/>
          <w:szCs w:val="20"/>
        </w:rPr>
        <w:t>i</w:t>
      </w:r>
      <w:r w:rsidR="4DDA6B0F" w:rsidRPr="4DDA6B0F">
        <w:rPr>
          <w:sz w:val="20"/>
          <w:szCs w:val="20"/>
        </w:rPr>
        <w:t>v. Play shall continue under lights where necessary.</w:t>
      </w:r>
    </w:p>
    <w:p w14:paraId="4EAD5E6D" w14:textId="59B55379" w:rsidR="00717A7A" w:rsidRDefault="214B5D20" w:rsidP="00797142">
      <w:pPr>
        <w:ind w:left="720"/>
        <w:rPr>
          <w:sz w:val="20"/>
          <w:szCs w:val="20"/>
        </w:rPr>
      </w:pPr>
      <w:r w:rsidRPr="00F31654">
        <w:rPr>
          <w:sz w:val="20"/>
          <w:szCs w:val="20"/>
        </w:rPr>
        <w:lastRenderedPageBreak/>
        <w:t xml:space="preserve">v. </w:t>
      </w:r>
      <w:r w:rsidR="00035DCF" w:rsidRPr="00F31654">
        <w:rPr>
          <w:sz w:val="20"/>
          <w:szCs w:val="20"/>
        </w:rPr>
        <w:t>Penn</w:t>
      </w:r>
      <w:r w:rsidRPr="00F31654">
        <w:rPr>
          <w:sz w:val="20"/>
          <w:szCs w:val="20"/>
        </w:rPr>
        <w:t xml:space="preserve"> balls will be used</w:t>
      </w:r>
    </w:p>
    <w:p w14:paraId="334CFA8C" w14:textId="601E5E11" w:rsidR="00EA7793" w:rsidRDefault="214B5D20" w:rsidP="00BD4830">
      <w:pPr>
        <w:ind w:left="720"/>
        <w:rPr>
          <w:sz w:val="20"/>
          <w:szCs w:val="20"/>
        </w:rPr>
      </w:pPr>
      <w:r w:rsidRPr="214B5D20">
        <w:rPr>
          <w:sz w:val="20"/>
          <w:szCs w:val="20"/>
        </w:rPr>
        <w:t>v</w:t>
      </w:r>
      <w:r w:rsidR="0050128B">
        <w:rPr>
          <w:sz w:val="20"/>
          <w:szCs w:val="20"/>
        </w:rPr>
        <w:t>i</w:t>
      </w:r>
      <w:r w:rsidRPr="214B5D20">
        <w:rPr>
          <w:sz w:val="20"/>
          <w:szCs w:val="20"/>
        </w:rPr>
        <w:t xml:space="preserve">. Players may be required to play </w:t>
      </w:r>
      <w:r w:rsidR="00F31654">
        <w:rPr>
          <w:sz w:val="20"/>
          <w:szCs w:val="20"/>
        </w:rPr>
        <w:t>upwards of</w:t>
      </w:r>
      <w:r w:rsidRPr="214B5D20">
        <w:rPr>
          <w:sz w:val="20"/>
          <w:szCs w:val="20"/>
        </w:rPr>
        <w:t xml:space="preserve"> 3 matches per day.</w:t>
      </w:r>
    </w:p>
    <w:p w14:paraId="080BA9C4" w14:textId="77777777" w:rsidR="00BD4830" w:rsidRPr="00D8219D" w:rsidRDefault="00BD4830" w:rsidP="00BD4830">
      <w:pPr>
        <w:spacing w:after="0"/>
        <w:ind w:left="720"/>
        <w:rPr>
          <w:sz w:val="20"/>
          <w:szCs w:val="20"/>
        </w:rPr>
      </w:pPr>
    </w:p>
    <w:p w14:paraId="339D742D" w14:textId="15C1D7DA" w:rsidR="00797142" w:rsidRPr="00D8219D" w:rsidRDefault="00B72385" w:rsidP="00797142">
      <w:pPr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4DDA6B0F" w:rsidRPr="4DDA6B0F">
        <w:rPr>
          <w:b/>
          <w:bCs/>
          <w:sz w:val="20"/>
          <w:szCs w:val="20"/>
        </w:rPr>
        <w:t>.</w:t>
      </w:r>
      <w:r w:rsidR="4DDA6B0F" w:rsidRPr="4DDA6B0F">
        <w:rPr>
          <w:sz w:val="20"/>
          <w:szCs w:val="20"/>
        </w:rPr>
        <w:t xml:space="preserve">   This Competition shall take place in accordance with these Regulations, </w:t>
      </w:r>
      <w:r w:rsidR="4DDA6B0F" w:rsidRPr="4DDA6B0F">
        <w:rPr>
          <w:b/>
          <w:bCs/>
          <w:i/>
          <w:iCs/>
          <w:sz w:val="20"/>
          <w:szCs w:val="20"/>
        </w:rPr>
        <w:t xml:space="preserve">the Rules </w:t>
      </w:r>
      <w:r w:rsidR="00885FDC" w:rsidRPr="4DDA6B0F">
        <w:rPr>
          <w:b/>
          <w:bCs/>
          <w:i/>
          <w:iCs/>
          <w:sz w:val="20"/>
          <w:szCs w:val="20"/>
        </w:rPr>
        <w:t>of Tennis</w:t>
      </w:r>
      <w:r w:rsidR="214B5D20" w:rsidRPr="214B5D20">
        <w:rPr>
          <w:b/>
          <w:bCs/>
          <w:i/>
          <w:iCs/>
          <w:sz w:val="20"/>
          <w:szCs w:val="20"/>
        </w:rPr>
        <w:t xml:space="preserve">, and the ITF Junior Regulations (which includes the ITF’s Junior Code of   Conduct). </w:t>
      </w:r>
      <w:r w:rsidR="214B5D20" w:rsidRPr="214B5D20">
        <w:rPr>
          <w:sz w:val="20"/>
          <w:szCs w:val="20"/>
        </w:rPr>
        <w:t xml:space="preserve">For the benefit of new entrants, (and a reminder to older ones!) a copy of </w:t>
      </w:r>
      <w:r w:rsidR="00885FDC" w:rsidRPr="214B5D20">
        <w:rPr>
          <w:sz w:val="20"/>
          <w:szCs w:val="20"/>
        </w:rPr>
        <w:t xml:space="preserve">the </w:t>
      </w:r>
      <w:r w:rsidR="00885FDC" w:rsidRPr="214B5D20">
        <w:rPr>
          <w:b/>
          <w:bCs/>
          <w:i/>
          <w:iCs/>
          <w:sz w:val="20"/>
          <w:szCs w:val="20"/>
        </w:rPr>
        <w:t>Dress</w:t>
      </w:r>
      <w:r w:rsidR="214B5D20" w:rsidRPr="214B5D20">
        <w:rPr>
          <w:sz w:val="20"/>
          <w:szCs w:val="20"/>
        </w:rPr>
        <w:t xml:space="preserve"> Code is attached below.</w:t>
      </w:r>
    </w:p>
    <w:p w14:paraId="3A7EA6C2" w14:textId="54A41A2D" w:rsidR="00797142" w:rsidRPr="00D8219D" w:rsidRDefault="00B72385" w:rsidP="00797142">
      <w:pPr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="00797142" w:rsidRPr="214B5D20">
        <w:rPr>
          <w:b/>
          <w:bCs/>
          <w:sz w:val="20"/>
          <w:szCs w:val="20"/>
        </w:rPr>
        <w:t>.</w:t>
      </w:r>
      <w:r w:rsidR="00797142" w:rsidRPr="00D8219D">
        <w:rPr>
          <w:sz w:val="20"/>
          <w:szCs w:val="20"/>
        </w:rPr>
        <w:tab/>
        <w:t>In submitting an entry to this tournament, a play</w:t>
      </w:r>
      <w:r w:rsidR="00044EC6">
        <w:rPr>
          <w:sz w:val="20"/>
          <w:szCs w:val="20"/>
        </w:rPr>
        <w:t xml:space="preserve">er automatically undertakes to </w:t>
      </w:r>
      <w:r w:rsidR="00885FDC" w:rsidRPr="00D8219D">
        <w:rPr>
          <w:sz w:val="20"/>
          <w:szCs w:val="20"/>
        </w:rPr>
        <w:t xml:space="preserve">commit </w:t>
      </w:r>
      <w:r w:rsidR="00885FDC" w:rsidRPr="214B5D20">
        <w:rPr>
          <w:b/>
          <w:bCs/>
          <w:sz w:val="20"/>
          <w:szCs w:val="20"/>
        </w:rPr>
        <w:t>him</w:t>
      </w:r>
      <w:r w:rsidR="214B5D20" w:rsidRPr="214B5D20">
        <w:rPr>
          <w:sz w:val="20"/>
          <w:szCs w:val="20"/>
        </w:rPr>
        <w:t xml:space="preserve">/herself to abide by, and be bound by the above Rules and </w:t>
      </w:r>
      <w:r w:rsidR="006103F2">
        <w:rPr>
          <w:sz w:val="20"/>
          <w:szCs w:val="20"/>
        </w:rPr>
        <w:t xml:space="preserve">Regulations. Furthermore, </w:t>
      </w:r>
      <w:r w:rsidR="00885FDC">
        <w:rPr>
          <w:sz w:val="20"/>
          <w:szCs w:val="20"/>
        </w:rPr>
        <w:t>all claims</w:t>
      </w:r>
      <w:r w:rsidR="214B5D20" w:rsidRPr="214B5D20">
        <w:rPr>
          <w:sz w:val="20"/>
          <w:szCs w:val="20"/>
        </w:rPr>
        <w:t xml:space="preserve"> of any kind, nature and description are waived.</w:t>
      </w:r>
    </w:p>
    <w:p w14:paraId="796B71D4" w14:textId="08585354" w:rsidR="00797142" w:rsidRDefault="00B72385" w:rsidP="00BD4830">
      <w:pPr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11</w:t>
      </w:r>
      <w:r w:rsidR="00797142" w:rsidRPr="214B5D20">
        <w:rPr>
          <w:b/>
          <w:bCs/>
          <w:sz w:val="20"/>
          <w:szCs w:val="20"/>
        </w:rPr>
        <w:t>.</w:t>
      </w:r>
      <w:r w:rsidR="00797142" w:rsidRPr="00D8219D">
        <w:rPr>
          <w:b/>
          <w:sz w:val="20"/>
          <w:szCs w:val="20"/>
        </w:rPr>
        <w:tab/>
      </w:r>
      <w:r w:rsidR="00797142" w:rsidRPr="00D8219D">
        <w:rPr>
          <w:sz w:val="20"/>
          <w:szCs w:val="20"/>
        </w:rPr>
        <w:t xml:space="preserve">The Committee reserves the right to amend, repeal, or otherwise modify, in whole, or in part, the </w:t>
      </w:r>
      <w:r w:rsidR="214B5D20" w:rsidRPr="214B5D20">
        <w:rPr>
          <w:sz w:val="20"/>
          <w:szCs w:val="20"/>
        </w:rPr>
        <w:t>above Rules and Regulations.</w:t>
      </w:r>
    </w:p>
    <w:p w14:paraId="4031B085" w14:textId="77777777" w:rsidR="00BD4830" w:rsidRPr="00D8219D" w:rsidRDefault="00BD4830" w:rsidP="00BD4830">
      <w:pPr>
        <w:spacing w:after="0"/>
        <w:ind w:left="360"/>
        <w:jc w:val="both"/>
        <w:rPr>
          <w:sz w:val="20"/>
          <w:szCs w:val="20"/>
        </w:rPr>
      </w:pPr>
    </w:p>
    <w:p w14:paraId="29FACE8C" w14:textId="77777777" w:rsidR="00C97A5A" w:rsidRPr="004228AB" w:rsidRDefault="214B5D20" w:rsidP="004228AB">
      <w:pPr>
        <w:pStyle w:val="Heading1"/>
        <w:jc w:val="center"/>
        <w:rPr>
          <w:sz w:val="22"/>
          <w:szCs w:val="20"/>
          <w:u w:val="single"/>
        </w:rPr>
      </w:pPr>
      <w:r w:rsidRPr="214B5D20">
        <w:rPr>
          <w:sz w:val="22"/>
          <w:szCs w:val="22"/>
          <w:u w:val="single"/>
        </w:rPr>
        <w:t>MEDICS ARE AVAILABLE FOR PLAYERS ONLY</w:t>
      </w:r>
    </w:p>
    <w:p w14:paraId="2C18E8D0" w14:textId="77777777" w:rsidR="00BD4830" w:rsidRDefault="00BD4830" w:rsidP="00797142">
      <w:pPr>
        <w:pStyle w:val="Heading1"/>
        <w:jc w:val="both"/>
        <w:rPr>
          <w:sz w:val="20"/>
          <w:szCs w:val="20"/>
        </w:rPr>
      </w:pPr>
    </w:p>
    <w:p w14:paraId="47C8A05B" w14:textId="77777777" w:rsidR="00BD4830" w:rsidRDefault="00BD4830" w:rsidP="00797142">
      <w:pPr>
        <w:pStyle w:val="Heading1"/>
        <w:jc w:val="both"/>
        <w:rPr>
          <w:sz w:val="20"/>
          <w:szCs w:val="20"/>
        </w:rPr>
      </w:pPr>
    </w:p>
    <w:p w14:paraId="15D2A681" w14:textId="51B92B8D" w:rsidR="00797142" w:rsidRDefault="214B5D20" w:rsidP="00797142">
      <w:pPr>
        <w:pStyle w:val="Heading1"/>
        <w:jc w:val="both"/>
        <w:rPr>
          <w:sz w:val="20"/>
          <w:szCs w:val="20"/>
        </w:rPr>
      </w:pPr>
      <w:r w:rsidRPr="214B5D20">
        <w:rPr>
          <w:sz w:val="20"/>
          <w:szCs w:val="20"/>
        </w:rPr>
        <w:t>DRESS CODE</w:t>
      </w:r>
    </w:p>
    <w:p w14:paraId="1D078198" w14:textId="77777777" w:rsidR="00BD4830" w:rsidRPr="00BD4830" w:rsidRDefault="00BD4830" w:rsidP="00BD4830">
      <w:pPr>
        <w:spacing w:after="0" w:line="240" w:lineRule="auto"/>
      </w:pPr>
    </w:p>
    <w:p w14:paraId="3B68908A" w14:textId="76BC9E9E" w:rsidR="00BD39C4" w:rsidRDefault="214B5D20" w:rsidP="00BD4830">
      <w:pPr>
        <w:jc w:val="both"/>
        <w:rPr>
          <w:sz w:val="20"/>
          <w:szCs w:val="20"/>
        </w:rPr>
      </w:pPr>
      <w:r w:rsidRPr="214B5D20">
        <w:rPr>
          <w:b/>
          <w:bCs/>
          <w:sz w:val="20"/>
          <w:szCs w:val="20"/>
        </w:rPr>
        <w:t>Players shall present themselves for play in a professional manner. Clean acceptable tennis attire shall be worn</w:t>
      </w:r>
      <w:r w:rsidRPr="214B5D20">
        <w:rPr>
          <w:sz w:val="20"/>
          <w:szCs w:val="20"/>
        </w:rPr>
        <w:t>.</w:t>
      </w:r>
    </w:p>
    <w:p w14:paraId="357DDDBE" w14:textId="3D1E1241" w:rsidR="007C5338" w:rsidRDefault="214B5D20" w:rsidP="00BD39C4">
      <w:pPr>
        <w:jc w:val="center"/>
        <w:rPr>
          <w:b/>
          <w:bCs/>
          <w:sz w:val="20"/>
          <w:szCs w:val="20"/>
          <w:u w:val="single"/>
        </w:rPr>
      </w:pPr>
      <w:r w:rsidRPr="214B5D20">
        <w:rPr>
          <w:b/>
          <w:bCs/>
          <w:sz w:val="20"/>
          <w:szCs w:val="20"/>
          <w:u w:val="single"/>
        </w:rPr>
        <w:t>CATCH T SHIRTS WILL BE ACCEPTABLE WEAR FOR PLAY</w:t>
      </w:r>
    </w:p>
    <w:p w14:paraId="45AF0F05" w14:textId="77777777" w:rsidR="00BD4830" w:rsidRDefault="00BD4830" w:rsidP="00BD39C4">
      <w:pPr>
        <w:jc w:val="center"/>
        <w:rPr>
          <w:b/>
          <w:sz w:val="20"/>
          <w:szCs w:val="20"/>
          <w:u w:val="single"/>
        </w:rPr>
      </w:pPr>
    </w:p>
    <w:p w14:paraId="38B0932C" w14:textId="3CDF781F" w:rsidR="001E117D" w:rsidRDefault="007C5338" w:rsidP="001E117D">
      <w:pPr>
        <w:jc w:val="center"/>
        <w:rPr>
          <w:rFonts w:ascii="Arial" w:hAnsi="Arial" w:cs="Arial"/>
          <w:sz w:val="20"/>
          <w:szCs w:val="20"/>
        </w:rPr>
      </w:pPr>
      <w:r w:rsidRPr="214B5D20">
        <w:rPr>
          <w:b/>
          <w:bCs/>
          <w:color w:val="FF0000"/>
          <w:sz w:val="24"/>
          <w:szCs w:val="24"/>
          <w:u w:val="single"/>
        </w:rPr>
        <w:t>PARTICIPATION IN THIS TOURNAMENT IS MANDATORY FOR PLAYERS WHO ARE INTERESTED IN BEING CONSIDERED FOR SELECTION ONTO NATIONAL TEAMS</w:t>
      </w:r>
      <w:r w:rsidR="00F31654">
        <w:rPr>
          <w:b/>
          <w:bCs/>
          <w:color w:val="FF0000"/>
          <w:sz w:val="24"/>
          <w:szCs w:val="24"/>
          <w:u w:val="single"/>
        </w:rPr>
        <w:t xml:space="preserve"> UNLESS OTHERWISE EXEMPTED</w:t>
      </w:r>
      <w:r w:rsidR="008721BD" w:rsidRPr="00D8219D">
        <w:rPr>
          <w:rFonts w:ascii="Arial" w:hAnsi="Arial" w:cs="Arial"/>
          <w:sz w:val="20"/>
          <w:szCs w:val="20"/>
        </w:rPr>
        <w:tab/>
      </w:r>
    </w:p>
    <w:p w14:paraId="041FBEEA" w14:textId="6D9FAA32" w:rsidR="000150B9" w:rsidRDefault="001E117D" w:rsidP="009E6888">
      <w:pPr>
        <w:pStyle w:val="NoSpacing"/>
        <w:ind w:left="5040"/>
        <w:rPr>
          <w:spacing w:val="-1"/>
        </w:rPr>
      </w:pPr>
      <w:r>
        <w:br w:type="page"/>
      </w:r>
      <w:r w:rsidR="00015670">
        <w:rPr>
          <w:noProof/>
          <w:sz w:val="20"/>
          <w:szCs w:val="20"/>
          <w:lang w:val="en-TT" w:eastAsia="en-TT"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AE04284" wp14:editId="6864A12F">
                <wp:simplePos x="0" y="0"/>
                <wp:positionH relativeFrom="column">
                  <wp:posOffset>-228600</wp:posOffset>
                </wp:positionH>
                <wp:positionV relativeFrom="paragraph">
                  <wp:posOffset>-184150</wp:posOffset>
                </wp:positionV>
                <wp:extent cx="2381250" cy="7702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770255"/>
                          <a:chOff x="1701" y="1384"/>
                          <a:chExt cx="4320" cy="12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01" y="1384"/>
                            <a:ext cx="14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E1CD6E" w14:textId="77777777" w:rsidR="00015670" w:rsidRDefault="00015670" w:rsidP="000156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1384"/>
                            <a:ext cx="4320" cy="1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4284" id="_x0000_s1035" style="position:absolute;left:0;text-align:left;margin-left:-18pt;margin-top:-14.5pt;width:187.5pt;height:60.65pt;z-index:251660800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">
                <v:rect id="Rectangle 3" o:spid="_x0000_s1036" style="position:absolute;left:1701;top:1384;width:14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41E1CD6E" w14:textId="77777777" w:rsidR="00015670" w:rsidRDefault="00015670" w:rsidP="00015670"/>
                    </w:txbxContent>
                  </v:textbox>
                </v:rect>
                <v:shape id="Picture 4" o:spid="_x0000_s1037" type="#_x0000_t75" style="position:absolute;left:1701;top:1384;width:4320;height:1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">
                  <v:imagedata r:id="rId10" o:title=""/>
                </v:shape>
              </v:group>
            </w:pict>
          </mc:Fallback>
        </mc:AlternateContent>
      </w:r>
      <w:r w:rsidR="009E6888" w:rsidRPr="000366C4">
        <w:rPr>
          <w:noProof/>
          <w:sz w:val="56"/>
          <w:lang w:val="en-TT" w:eastAsia="en-TT"/>
        </w:rPr>
        <w:drawing>
          <wp:inline distT="0" distB="0" distL="0" distR="0" wp14:anchorId="21513AAD" wp14:editId="553B143E">
            <wp:extent cx="1375556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56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6888">
        <w:rPr>
          <w:spacing w:val="-1"/>
        </w:rPr>
        <w:t xml:space="preserve"> </w:t>
      </w:r>
    </w:p>
    <w:p w14:paraId="50EBCE74" w14:textId="77777777" w:rsidR="000150B9" w:rsidRPr="00D8219D" w:rsidRDefault="000150B9" w:rsidP="003C36EE">
      <w:pPr>
        <w:pStyle w:val="NoSpacing"/>
        <w:ind w:left="4320" w:firstLine="720"/>
        <w:rPr>
          <w:spacing w:val="-1"/>
        </w:rPr>
      </w:pPr>
    </w:p>
    <w:tbl>
      <w:tblPr>
        <w:tblW w:w="1033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948"/>
        <w:gridCol w:w="2106"/>
        <w:gridCol w:w="859"/>
        <w:gridCol w:w="661"/>
        <w:gridCol w:w="528"/>
        <w:gridCol w:w="594"/>
        <w:gridCol w:w="1123"/>
        <w:gridCol w:w="327"/>
        <w:gridCol w:w="859"/>
        <w:gridCol w:w="327"/>
      </w:tblGrid>
      <w:tr w:rsidR="00902164" w:rsidRPr="00683375" w14:paraId="03F9AAC6" w14:textId="77777777" w:rsidTr="00985C86">
        <w:trPr>
          <w:trHeight w:val="362"/>
        </w:trPr>
        <w:tc>
          <w:tcPr>
            <w:tcW w:w="100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C21DE" w14:textId="71D48A64" w:rsidR="00902164" w:rsidRPr="00683375" w:rsidRDefault="214B5D20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214B5D2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CATCH NATIONAL JUNIOR CHAMPIONSHIPS 20</w:t>
            </w:r>
            <w:r w:rsidR="00015670">
              <w:rPr>
                <w:rFonts w:ascii="Arial" w:eastAsia="Arial" w:hAnsi="Arial" w:cs="Arial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C0070" w14:textId="77777777" w:rsidR="00902164" w:rsidRPr="00683375" w:rsidRDefault="00902164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02164" w:rsidRPr="00683375" w14:paraId="3F870BF5" w14:textId="77777777" w:rsidTr="00985C86">
        <w:trPr>
          <w:trHeight w:val="31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923F5" w14:textId="77777777"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5200F" w14:textId="77777777" w:rsidR="00902164" w:rsidRPr="00683375" w:rsidRDefault="214B5D20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214B5D20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ENTRY FORM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9FD1" w14:textId="77777777" w:rsidR="00902164" w:rsidRPr="00683375" w:rsidRDefault="00902164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EC986" w14:textId="77777777" w:rsidR="00902164" w:rsidRPr="00683375" w:rsidRDefault="00902164" w:rsidP="002E72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60727" w14:textId="77777777"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D251C" w14:textId="77777777"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550A7" w14:textId="77777777"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FA53" w14:textId="77777777" w:rsidR="00902164" w:rsidRPr="00683375" w:rsidRDefault="00902164" w:rsidP="002E724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168378B5" w14:textId="77777777" w:rsidTr="005B4667">
        <w:trPr>
          <w:trHeight w:val="272"/>
        </w:trPr>
        <w:tc>
          <w:tcPr>
            <w:tcW w:w="294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3AE28C9F" w14:textId="7F62EA58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Pr="00BD4830">
              <w:rPr>
                <w:rFonts w:ascii="Arial" w:eastAsia="Arial" w:hAnsi="Arial" w:cs="Arial"/>
                <w:sz w:val="18"/>
                <w:szCs w:val="18"/>
              </w:rPr>
              <w:t>IN CAPITAL</w:t>
            </w:r>
            <w:r w:rsidR="00BD4830" w:rsidRPr="00BD4830">
              <w:rPr>
                <w:rFonts w:ascii="Arial" w:eastAsia="Arial" w:hAnsi="Arial" w:cs="Arial"/>
                <w:sz w:val="18"/>
                <w:szCs w:val="18"/>
              </w:rPr>
              <w:t xml:space="preserve"> LETTERS PLEASE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203988B4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5A3E2C2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1E31521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6527792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366082F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2F8E4DB3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0147966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3262E1F6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18301162" w14:textId="77777777" w:rsidTr="005B4667">
        <w:trPr>
          <w:trHeight w:val="257"/>
        </w:trPr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CBA6AAB" w14:textId="77777777" w:rsidR="0080429D" w:rsidRPr="00683375" w:rsidRDefault="0080429D" w:rsidP="007376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Family Name (BLOCK LETTERS)</w:t>
            </w:r>
          </w:p>
        </w:tc>
        <w:tc>
          <w:tcPr>
            <w:tcW w:w="210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69AF914" w14:textId="77777777" w:rsidR="0080429D" w:rsidRPr="00683375" w:rsidRDefault="0080429D" w:rsidP="007376E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First Name</w:t>
            </w:r>
          </w:p>
        </w:tc>
        <w:tc>
          <w:tcPr>
            <w:tcW w:w="8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252330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Phone:</w:t>
            </w:r>
          </w:p>
        </w:tc>
        <w:tc>
          <w:tcPr>
            <w:tcW w:w="661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D822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F77C8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1C0E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033B8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>T-Shirt size</w:t>
            </w: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FBEC6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D16A11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3AE0E9B9" w14:textId="77777777" w:rsidTr="005B4667">
        <w:trPr>
          <w:trHeight w:val="139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7179E78" w14:textId="2DFFD726" w:rsidR="0080429D" w:rsidRPr="0080429D" w:rsidRDefault="0080429D" w:rsidP="007376E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027081C" w14:textId="4AED8AB2" w:rsidR="0080429D" w:rsidRPr="0080429D" w:rsidRDefault="0080429D" w:rsidP="007376E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46EDB9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EAD2E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A81D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5358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C2477D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DDA6B0F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DC4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E0D9A3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568EB950" w14:textId="77777777" w:rsidTr="005B4667">
        <w:trPr>
          <w:trHeight w:val="377"/>
        </w:trPr>
        <w:tc>
          <w:tcPr>
            <w:tcW w:w="29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203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DF2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7B28E11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Mobile: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F135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5D4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4B9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49F643A" w14:textId="77777777" w:rsidR="0080429D" w:rsidRPr="0052159E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159E"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1D50CFE" w14:textId="77777777" w:rsidR="0080429D" w:rsidRPr="0052159E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59E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56032E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7F7AF15B" w14:textId="77777777" w:rsidTr="005B4667">
        <w:trPr>
          <w:trHeight w:val="332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3C681EA2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Mailing Address (BLOCK LETTERS)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016C0E43" w14:textId="373652D9" w:rsidR="0080429D" w:rsidRPr="00BD1B56" w:rsidRDefault="00BD1B56" w:rsidP="008042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D1B56">
              <w:rPr>
                <w:rFonts w:ascii="Arial" w:eastAsia="Arial" w:hAnsi="Arial" w:cs="Arial"/>
                <w:sz w:val="14"/>
                <w:szCs w:val="14"/>
              </w:rPr>
              <w:t xml:space="preserve">Already </w:t>
            </w:r>
            <w:r w:rsidR="0080429D" w:rsidRPr="00BD1B56">
              <w:rPr>
                <w:rFonts w:ascii="Arial" w:eastAsia="Arial" w:hAnsi="Arial" w:cs="Arial"/>
                <w:sz w:val="14"/>
                <w:szCs w:val="14"/>
              </w:rPr>
              <w:t>TATT Reg</w:t>
            </w:r>
            <w:r w:rsidR="006E25E3" w:rsidRPr="00BD1B56">
              <w:rPr>
                <w:rFonts w:ascii="Arial" w:eastAsia="Arial" w:hAnsi="Arial" w:cs="Arial"/>
                <w:sz w:val="14"/>
                <w:szCs w:val="14"/>
              </w:rPr>
              <w:t>istered?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6BD8EA" w14:textId="77777777" w:rsidR="0080429D" w:rsidRPr="00683375" w:rsidRDefault="00553517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e-mail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6D41CE" w14:textId="77777777"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25509" w14:textId="77777777"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05309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069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4DDA6B0F"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F65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EDA805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7DDC8413" w14:textId="77777777" w:rsidTr="005B4667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292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9384D" w14:textId="26DFA30A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6E25E3">
              <w:rPr>
                <w:rFonts w:ascii="Arial" w:eastAsia="Arial" w:hAnsi="Arial" w:cs="Arial"/>
                <w:sz w:val="20"/>
                <w:szCs w:val="20"/>
              </w:rPr>
              <w:t xml:space="preserve">Yes </w:t>
            </w:r>
            <w:proofErr w:type="gramStart"/>
            <w:r w:rsidR="006E25E3">
              <w:rPr>
                <w:rFonts w:ascii="Arial" w:eastAsia="Arial" w:hAnsi="Arial" w:cs="Arial"/>
                <w:sz w:val="20"/>
                <w:szCs w:val="20"/>
              </w:rPr>
              <w:t>( )</w:t>
            </w:r>
            <w:proofErr w:type="gramEnd"/>
            <w:r w:rsidR="006E25E3">
              <w:rPr>
                <w:rFonts w:ascii="Arial" w:eastAsia="Arial" w:hAnsi="Arial" w:cs="Arial"/>
                <w:sz w:val="20"/>
                <w:szCs w:val="20"/>
              </w:rPr>
              <w:t>, No ( )</w:t>
            </w:r>
          </w:p>
        </w:tc>
        <w:tc>
          <w:tcPr>
            <w:tcW w:w="2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6D19CDE" w14:textId="77777777"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527BC1A5" w14:textId="77777777"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BE5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 xml:space="preserve">Small 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302E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4A3E03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63AAF111" w14:textId="77777777" w:rsidTr="005B4667">
        <w:trPr>
          <w:trHeight w:val="377"/>
        </w:trPr>
        <w:tc>
          <w:tcPr>
            <w:tcW w:w="294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3C9A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C1C8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5EF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E55B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A3BF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B93A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D33F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>Medium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FFB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F831AE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7E249A4C" w14:textId="77777777" w:rsidTr="005B4667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2FEF1662" w14:textId="77777777" w:rsidR="0080429D" w:rsidRPr="00683375" w:rsidRDefault="00553517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and Phone no. of Coach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3A7516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School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A8B69" w14:textId="77777777"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day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2FA64" w14:textId="77777777"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month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C7E21" w14:textId="77777777" w:rsidR="0080429D" w:rsidRPr="00683375" w:rsidRDefault="0080429D" w:rsidP="00804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year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FB3D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48F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>Large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35AB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6EAF0C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30A84D62" w14:textId="77777777" w:rsidTr="005B4667">
        <w:trPr>
          <w:trHeight w:val="272"/>
        </w:trPr>
        <w:tc>
          <w:tcPr>
            <w:tcW w:w="29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4DC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06F54C13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0B743AE4" w14:textId="3E815278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015670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0503E2F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0127090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51922F94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190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214B5D20">
              <w:rPr>
                <w:rFonts w:ascii="Arial" w:eastAsia="Arial" w:hAnsi="Arial" w:cs="Arial"/>
                <w:sz w:val="18"/>
                <w:szCs w:val="18"/>
              </w:rPr>
              <w:t>Ex Large</w:t>
            </w:r>
          </w:p>
        </w:tc>
        <w:tc>
          <w:tcPr>
            <w:tcW w:w="859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252C2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41BFC3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63D40DC2" w14:textId="77777777" w:rsidTr="005B4667">
        <w:trPr>
          <w:trHeight w:val="257"/>
        </w:trPr>
        <w:tc>
          <w:tcPr>
            <w:tcW w:w="29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D7C4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64553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E799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A5F4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5279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BAF56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2189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50722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F6D6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4C7200A3" w14:textId="77777777" w:rsidTr="00985C86">
        <w:trPr>
          <w:trHeight w:val="272"/>
        </w:trPr>
        <w:tc>
          <w:tcPr>
            <w:tcW w:w="505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5920BE7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Please ENTER me in the following Events:</w:t>
            </w:r>
          </w:p>
        </w:tc>
        <w:tc>
          <w:tcPr>
            <w:tcW w:w="8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5838BAA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135D21B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76E4024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243988D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4E424DA2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60A910E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50FB1C1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3D6990F6" w14:textId="77777777" w:rsidTr="00985C86">
        <w:trPr>
          <w:trHeight w:val="257"/>
        </w:trPr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D39D2" w14:textId="791402A5" w:rsidR="0080429D" w:rsidRPr="00683375" w:rsidRDefault="00F31654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DEVELOPMENT</w:t>
            </w:r>
            <w:r w:rsidR="0080429D" w:rsidRPr="214B5D20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SINGLES:           </w:t>
            </w:r>
          </w:p>
        </w:tc>
        <w:tc>
          <w:tcPr>
            <w:tcW w:w="210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0018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46B85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B7D0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87E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FB8D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380C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50164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8728BC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14:paraId="06435145" w14:textId="77777777" w:rsidTr="00985C86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AF946" w14:textId="539EFE71" w:rsidR="0080429D" w:rsidRPr="00CE42B5" w:rsidRDefault="00CE42B5" w:rsidP="00CE42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E42B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For beginner players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269A5FA" w14:textId="0FB662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1166D3" w14:textId="0018915E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CE42B5"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Singles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281F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1E935" w14:textId="663BE423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03C5A5C" w14:textId="4455039A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14:paraId="56637FE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22E536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14:paraId="514A2F77" w14:textId="77777777" w:rsidTr="00985C86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8148" w14:textId="69EE9D38" w:rsidR="0080429D" w:rsidRPr="008773A7" w:rsidRDefault="008773A7" w:rsidP="008042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3A7"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905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GIRLS' 14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CDC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AE3C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01205" w14:textId="22ABED15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880186A" w14:textId="0C77FBCC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535891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1D9882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14:paraId="0834CBF9" w14:textId="77777777" w:rsidTr="00985C86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BD182" w14:textId="389B917F" w:rsidR="0080429D" w:rsidRPr="008773A7" w:rsidRDefault="008773A7" w:rsidP="0080429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73A7"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12392" w14:textId="22142ABA" w:rsidR="0080429D" w:rsidRPr="00683375" w:rsidRDefault="00F31654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BOYS’</w:t>
            </w:r>
            <w:r w:rsidR="0080429D" w:rsidRPr="214B5D20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 w:rsidR="0080429D"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="0080429D"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6C7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49FB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04B68" w14:textId="38B2F45A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49AE64" w14:textId="72037435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26B43BD3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B67CD1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14:paraId="1400E5AF" w14:textId="77777777" w:rsidTr="00985C86">
        <w:trPr>
          <w:trHeight w:val="272"/>
        </w:trPr>
        <w:tc>
          <w:tcPr>
            <w:tcW w:w="294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6C81BB7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4800A96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5C70B09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6A342DB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6ECB4FB3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08BD6E0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6632E0E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bottom"/>
          </w:tcPr>
          <w:p w14:paraId="48E9E583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016C142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14:paraId="26999829" w14:textId="77777777" w:rsidTr="00985C86">
        <w:trPr>
          <w:trHeight w:val="257"/>
        </w:trPr>
        <w:tc>
          <w:tcPr>
            <w:tcW w:w="294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893C3" w14:textId="7B1E421C" w:rsidR="00CE42B5" w:rsidRDefault="00CE42B5" w:rsidP="0080429D">
            <w:pPr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MAIN EVENTS:</w:t>
            </w:r>
          </w:p>
          <w:p w14:paraId="017822D9" w14:textId="621BF38C" w:rsidR="0080429D" w:rsidRPr="00CE42B5" w:rsidRDefault="00CE42B5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2B5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Open to all levels of players</w:t>
            </w:r>
          </w:p>
        </w:tc>
        <w:tc>
          <w:tcPr>
            <w:tcW w:w="210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DA21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1371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Singles</w:t>
            </w:r>
          </w:p>
        </w:tc>
        <w:tc>
          <w:tcPr>
            <w:tcW w:w="1189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B1271" w14:textId="67A37C45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F75E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A2A1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E20D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i/>
                <w:iCs/>
                <w:sz w:val="16"/>
                <w:szCs w:val="16"/>
              </w:rPr>
              <w:t>Singles</w:t>
            </w:r>
          </w:p>
        </w:tc>
        <w:tc>
          <w:tcPr>
            <w:tcW w:w="327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CDE48BE" w14:textId="171FF5BC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0429D" w:rsidRPr="00683375" w14:paraId="35DA2461" w14:textId="77777777" w:rsidTr="00985C86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F2F8A" w14:textId="355705CA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FA862" w14:textId="37CF993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</w:t>
            </w:r>
            <w:r w:rsidR="006E25E3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9D22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0C77D98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E1B28A" w14:textId="55875CDA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B3A71" w14:textId="03126082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</w:t>
            </w:r>
            <w:r w:rsidR="006E25E3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C083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ADF5C0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80429D" w:rsidRPr="00683375" w14:paraId="2E2A5526" w14:textId="77777777" w:rsidTr="00985C86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25AAF" w14:textId="6685F9A9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9CF4" w14:textId="50A3E0EB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GIRLS' 1</w:t>
            </w:r>
            <w:r w:rsidR="006E25E3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0B0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32722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4851B92D" w14:textId="77777777" w:rsidR="0080429D" w:rsidRPr="00683375" w:rsidRDefault="0080429D" w:rsidP="0080429D">
            <w:pPr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9D4FC" w14:textId="4501EE43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C6EA8" w14:textId="573EDDF6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>BOYS' 1</w:t>
            </w:r>
            <w:r w:rsidR="006E25E3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1C32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vMerge w:val="restart"/>
            <w:tcBorders>
              <w:top w:val="nil"/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F2C69A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25DD198F" w14:textId="77777777" w:rsidR="0080429D" w:rsidRPr="00683375" w:rsidRDefault="0080429D" w:rsidP="0080429D">
            <w:pPr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14:paraId="2B20F256" w14:textId="77777777" w:rsidTr="008773A7">
        <w:trPr>
          <w:trHeight w:val="224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503F" w14:textId="3CC7BC16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058A1" w14:textId="14475CC6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GIRLS' </w:t>
            </w:r>
            <w:r w:rsidR="006E25E3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4E6D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66985F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58BA2" w14:textId="761E5CB9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A8817" w14:textId="6AFD85D9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BOYS' </w:t>
            </w:r>
            <w:r w:rsidR="006E25E3">
              <w:rPr>
                <w:rFonts w:ascii="Arial" w:eastAsia="Arial" w:hAnsi="Arial" w:cs="Arial"/>
                <w:sz w:val="20"/>
                <w:szCs w:val="20"/>
              </w:rPr>
              <w:t>21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A3B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27" w:type="dxa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3B7C504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147246CC" w14:textId="77777777" w:rsidTr="00BD7B00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DA3B6" w14:textId="596DF64F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27E4820" w14:textId="4E9230FB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41A1A048" w14:textId="4B4F4174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737D5E">
              <w:rPr>
                <w:rFonts w:ascii="Arial" w:eastAsia="Arial" w:hAnsi="Arial" w:cs="Arial"/>
                <w:i/>
                <w:iCs/>
                <w:sz w:val="16"/>
                <w:szCs w:val="16"/>
              </w:rPr>
              <w:t>Doubles</w:t>
            </w:r>
          </w:p>
        </w:tc>
        <w:tc>
          <w:tcPr>
            <w:tcW w:w="661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8ECDE3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17D653E" w14:textId="77777777" w:rsidR="0080429D" w:rsidRPr="00683375" w:rsidRDefault="0080429D" w:rsidP="0080429D">
            <w:pPr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1C507" w14:textId="0C44C049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107EA7" w14:textId="6A8F08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D78FBB" w14:textId="14F8585C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2AB1C23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00749B31" w14:textId="77777777" w:rsidR="0080429D" w:rsidRPr="00683375" w:rsidRDefault="0080429D" w:rsidP="0080429D">
            <w:pPr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BD7B00" w:rsidRPr="00683375" w14:paraId="0FA32747" w14:textId="77777777" w:rsidTr="00BD7B00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0225" w14:textId="3E87FF82" w:rsidR="00BD7B00" w:rsidRPr="008773A7" w:rsidRDefault="00BD1B56" w:rsidP="00A94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9F506B4" w14:textId="6276C6AC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BOYS' 1</w:t>
            </w:r>
            <w:r w:rsidR="00BD1B56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580F093F" w14:textId="77777777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14:paraId="53E29844" w14:textId="77777777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85580" w14:textId="77777777" w:rsidR="00BD7B00" w:rsidRPr="00683375" w:rsidRDefault="00BD7B00" w:rsidP="00A947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FF4DF72" w14:textId="76BCF34A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14:paraId="202D115A" w14:textId="0CAA2793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7BFF63C3" w14:textId="77777777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B00" w:rsidRPr="00683375" w14:paraId="536FA6B4" w14:textId="77777777" w:rsidTr="00BD7B00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96F4" w14:textId="56020044" w:rsidR="00BD7B00" w:rsidRPr="008773A7" w:rsidRDefault="00BD1B56" w:rsidP="00A9476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079BF0B" w14:textId="6E452CD4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GIRLS' 1</w:t>
            </w:r>
            <w:r w:rsidR="00BD1B56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214B5D20">
              <w:rPr>
                <w:rFonts w:ascii="Arial" w:eastAsia="Arial" w:hAnsi="Arial" w:cs="Arial"/>
                <w:sz w:val="20"/>
                <w:szCs w:val="20"/>
              </w:rPr>
              <w:t xml:space="preserve"> &amp; </w:t>
            </w:r>
            <w:proofErr w:type="gramStart"/>
            <w:r w:rsidRPr="214B5D20">
              <w:rPr>
                <w:rFonts w:ascii="Arial" w:eastAsia="Arial" w:hAnsi="Arial" w:cs="Arial"/>
                <w:sz w:val="20"/>
                <w:szCs w:val="20"/>
              </w:rPr>
              <w:t>Under</w:t>
            </w:r>
            <w:proofErr w:type="gramEnd"/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9A2EFE0" w14:textId="77777777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left w:val="single" w:sz="2" w:space="0" w:color="auto"/>
            </w:tcBorders>
            <w:shd w:val="clear" w:color="auto" w:fill="auto"/>
            <w:noWrap/>
            <w:vAlign w:val="bottom"/>
          </w:tcPr>
          <w:p w14:paraId="1AD93261" w14:textId="77777777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E6A17" w14:textId="77777777" w:rsidR="00BD7B00" w:rsidRPr="00683375" w:rsidRDefault="00BD7B00" w:rsidP="00A947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BE8A655" w14:textId="08F7320B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shd w:val="clear" w:color="auto" w:fill="auto"/>
            <w:noWrap/>
            <w:vAlign w:val="bottom"/>
          </w:tcPr>
          <w:p w14:paraId="6741EAA3" w14:textId="49CE4343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66D34E4C" w14:textId="77777777" w:rsidR="00BD7B00" w:rsidRPr="00683375" w:rsidRDefault="00BD7B00" w:rsidP="00A947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0DA" w:rsidRPr="00683375" w14:paraId="66B9687E" w14:textId="77777777" w:rsidTr="001118DF">
        <w:trPr>
          <w:trHeight w:val="257"/>
        </w:trPr>
        <w:tc>
          <w:tcPr>
            <w:tcW w:w="100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D3E97" w14:textId="77777777" w:rsidR="00C170DA" w:rsidRPr="4DDA6B0F" w:rsidRDefault="00C170DA" w:rsidP="008042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4276E845" w14:textId="77777777" w:rsidR="00C170DA" w:rsidRPr="4DDA6B0F" w:rsidRDefault="00C170DA" w:rsidP="008042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7B00" w:rsidRPr="00683375" w14:paraId="73317444" w14:textId="77777777" w:rsidTr="001118DF">
        <w:trPr>
          <w:trHeight w:val="257"/>
        </w:trPr>
        <w:tc>
          <w:tcPr>
            <w:tcW w:w="10005" w:type="dxa"/>
            <w:gridSpan w:val="9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0B1F6" w14:textId="0857C033" w:rsidR="00BD7B00" w:rsidRPr="00C170DA" w:rsidRDefault="00BD7B00" w:rsidP="0080429D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170DA">
              <w:rPr>
                <w:rFonts w:ascii="Arial" w:eastAsia="Arial" w:hAnsi="Arial" w:cs="Arial"/>
                <w:color w:val="FF0000"/>
                <w:sz w:val="20"/>
                <w:szCs w:val="20"/>
              </w:rPr>
              <w:t> BOTH DOUBLES PLAYERS</w:t>
            </w:r>
            <w:r w:rsidR="006E25E3">
              <w:rPr>
                <w:rFonts w:ascii="Arial" w:eastAsia="Arial" w:hAnsi="Arial" w:cs="Arial"/>
                <w:color w:val="FF0000"/>
                <w:sz w:val="20"/>
                <w:szCs w:val="20"/>
              </w:rPr>
              <w:t>/PARTNERS</w:t>
            </w:r>
            <w:r w:rsidRPr="00C170DA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MUST SIGN-IN ON MONDAY </w:t>
            </w:r>
            <w:r w:rsidR="006E25E3">
              <w:rPr>
                <w:rFonts w:ascii="Arial" w:eastAsia="Arial" w:hAnsi="Arial" w:cs="Arial"/>
                <w:color w:val="FF0000"/>
                <w:sz w:val="20"/>
                <w:szCs w:val="20"/>
              </w:rPr>
              <w:t>10</w:t>
            </w:r>
            <w:r w:rsidR="006E25E3" w:rsidRPr="006E25E3">
              <w:rPr>
                <w:rFonts w:ascii="Arial" w:eastAsia="Arial" w:hAnsi="Arial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6E25E3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Pr="00C170DA">
              <w:rPr>
                <w:rFonts w:ascii="Arial" w:eastAsia="Arial" w:hAnsi="Arial" w:cs="Arial"/>
                <w:color w:val="FF0000"/>
                <w:sz w:val="20"/>
                <w:szCs w:val="20"/>
              </w:rPr>
              <w:t>APRIL BETWEEN 8AM-9AM</w:t>
            </w:r>
          </w:p>
        </w:tc>
        <w:tc>
          <w:tcPr>
            <w:tcW w:w="327" w:type="dxa"/>
            <w:tcBorders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0D182ADF" w14:textId="37A88E4B" w:rsidR="00BD7B00" w:rsidRPr="00683375" w:rsidRDefault="00BD7B00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2E0EB870" w14:textId="77777777" w:rsidTr="00BD7B00">
        <w:trPr>
          <w:trHeight w:val="257"/>
        </w:trPr>
        <w:tc>
          <w:tcPr>
            <w:tcW w:w="2948" w:type="dxa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4AF1" w14:textId="77777777" w:rsidR="0080429D" w:rsidRPr="00015670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170D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B5CB4D" w14:textId="48974C18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453B4F" w14:textId="468A742A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014CF2" w14:textId="10CA9388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1B482" w14:textId="0E8B4B0B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A6BBD7" w14:textId="7B6FE403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0EE1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</w:tcPr>
          <w:p w14:paraId="5139B62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80429D" w:rsidRPr="00683375" w14:paraId="3B709D5A" w14:textId="77777777" w:rsidTr="00985C86">
        <w:trPr>
          <w:trHeight w:val="257"/>
        </w:trPr>
        <w:tc>
          <w:tcPr>
            <w:tcW w:w="294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1801E" w14:textId="77777777" w:rsidR="0080429D" w:rsidRPr="00683375" w:rsidRDefault="0080429D" w:rsidP="0080429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CD67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D603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0D98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6B93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C0EE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590C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3E1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A043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687CF3E5" w14:textId="77777777" w:rsidTr="00985C86">
        <w:trPr>
          <w:trHeight w:val="257"/>
        </w:trPr>
        <w:tc>
          <w:tcPr>
            <w:tcW w:w="7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16AB2" w14:textId="406B1298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DDA6B0F">
              <w:rPr>
                <w:rFonts w:ascii="Arial" w:eastAsia="Arial" w:hAnsi="Arial" w:cs="Arial"/>
                <w:sz w:val="20"/>
                <w:szCs w:val="20"/>
              </w:rPr>
              <w:t>For further information, you can check the web site</w:t>
            </w:r>
            <w:r w:rsidR="000156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52159E" w:rsidRPr="00175DD9">
                <w:rPr>
                  <w:rStyle w:val="Hyperlink"/>
                  <w:rFonts w:ascii="Arial" w:eastAsia="Arial" w:hAnsi="Arial" w:cs="Arial"/>
                  <w:b/>
                  <w:bCs/>
                  <w:i/>
                  <w:iCs/>
                  <w:sz w:val="20"/>
                  <w:szCs w:val="20"/>
                </w:rPr>
                <w:t>http://tennistt.info</w:t>
              </w:r>
            </w:hyperlink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7292C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3562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CCF7E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0C68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14B7F031" w14:textId="77777777" w:rsidTr="00985C86">
        <w:trPr>
          <w:trHeight w:val="257"/>
        </w:trPr>
        <w:tc>
          <w:tcPr>
            <w:tcW w:w="103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583A4" w14:textId="3D2E03A0" w:rsidR="0080429D" w:rsidRPr="002422B0" w:rsidRDefault="0080429D" w:rsidP="005B4B81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2422B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Entries for the Tournament will only be valid when submitted and </w:t>
            </w:r>
            <w:r w:rsidRPr="002422B0">
              <w:rPr>
                <w:rFonts w:ascii="Arial" w:eastAsia="Arial" w:hAnsi="Arial" w:cs="Arial"/>
                <w:color w:val="FF0000"/>
                <w:sz w:val="20"/>
                <w:szCs w:val="20"/>
                <w:u w:val="single"/>
              </w:rPr>
              <w:t>COMPLETELY FILLED OUT</w:t>
            </w:r>
            <w:r w:rsidRPr="002422B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, with payment to </w:t>
            </w:r>
            <w:proofErr w:type="spellStart"/>
            <w:r w:rsidR="005B4B81" w:rsidRPr="002422B0">
              <w:rPr>
                <w:rFonts w:ascii="Arial" w:eastAsia="Arial" w:hAnsi="Arial" w:cs="Arial"/>
                <w:color w:val="FF0000"/>
                <w:sz w:val="20"/>
                <w:szCs w:val="20"/>
              </w:rPr>
              <w:t>TennisTT</w:t>
            </w:r>
            <w:proofErr w:type="spellEnd"/>
            <w:r w:rsidR="00015670" w:rsidRPr="002422B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r w:rsidR="005B4B81" w:rsidRPr="002422B0">
              <w:rPr>
                <w:rFonts w:ascii="Arial" w:eastAsia="Arial" w:hAnsi="Arial" w:cs="Arial"/>
                <w:color w:val="FF0000"/>
                <w:sz w:val="20"/>
                <w:szCs w:val="20"/>
              </w:rPr>
              <w:t>Office</w:t>
            </w:r>
            <w:r w:rsidR="002422B0" w:rsidRPr="002422B0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at National Racquet Center, Tacarigua, Duke’s Academy in South, Anthony Williams in Tobago, Anthony Jeremiah in North</w:t>
            </w:r>
            <w:r w:rsidR="002422B0" w:rsidRPr="002422B0"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0429D" w:rsidRPr="00683375" w14:paraId="0A245569" w14:textId="77777777" w:rsidTr="00985C86">
        <w:trPr>
          <w:trHeight w:val="257"/>
        </w:trPr>
        <w:tc>
          <w:tcPr>
            <w:tcW w:w="103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6317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429D" w:rsidRPr="00683375" w14:paraId="570C80E5" w14:textId="77777777" w:rsidTr="00985C86">
        <w:trPr>
          <w:trHeight w:val="80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D5305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96B14B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C7936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630D3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E0551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B94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FC9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E2E2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AA2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0F0E41A4" w14:textId="77777777" w:rsidTr="00985C86">
        <w:trPr>
          <w:trHeight w:val="257"/>
        </w:trPr>
        <w:tc>
          <w:tcPr>
            <w:tcW w:w="1033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B9AC28" w14:textId="77777777" w:rsidR="0080429D" w:rsidRPr="00683375" w:rsidRDefault="0080429D" w:rsidP="005B4B81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I declare to be aware of and will abide by the Rules of Tennis, the ITF Junior Regulations (as approved by the ITF and </w:t>
            </w:r>
            <w:proofErr w:type="spellStart"/>
            <w:r w:rsidR="005B4B81">
              <w:rPr>
                <w:rFonts w:ascii="Arial" w:eastAsia="Arial" w:hAnsi="Arial" w:cs="Arial"/>
                <w:i/>
                <w:iCs/>
                <w:sz w:val="16"/>
                <w:szCs w:val="16"/>
              </w:rPr>
              <w:t>TennisTT</w:t>
            </w:r>
            <w:proofErr w:type="spellEnd"/>
            <w:r w:rsidRPr="4DDA6B0F">
              <w:rPr>
                <w:rFonts w:ascii="Arial" w:eastAsia="Arial" w:hAnsi="Arial" w:cs="Arial"/>
                <w:i/>
                <w:iCs/>
                <w:sz w:val="16"/>
                <w:szCs w:val="16"/>
              </w:rPr>
              <w:t xml:space="preserve">)  </w:t>
            </w:r>
          </w:p>
        </w:tc>
      </w:tr>
      <w:tr w:rsidR="0080429D" w:rsidRPr="00683375" w14:paraId="597C85CC" w14:textId="77777777" w:rsidTr="00985C86">
        <w:trPr>
          <w:trHeight w:val="185"/>
        </w:trPr>
        <w:tc>
          <w:tcPr>
            <w:tcW w:w="1033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F284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0429D" w:rsidRPr="00683375" w14:paraId="26E6819C" w14:textId="77777777" w:rsidTr="00985C86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5C6C4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71702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A7E5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DCEE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78B6D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C92B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54037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2744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838C4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29D" w:rsidRPr="00683375" w14:paraId="61646DF0" w14:textId="77777777" w:rsidTr="00985C86">
        <w:trPr>
          <w:trHeight w:val="257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7406FF4E" w14:textId="42760256" w:rsidR="0080429D" w:rsidRPr="00683375" w:rsidRDefault="00DD53A1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Parent/legal Guardian</w:t>
            </w:r>
            <w:r w:rsidR="0080429D" w:rsidRPr="214B5D20">
              <w:rPr>
                <w:rFonts w:ascii="Arial" w:eastAsia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14:paraId="4B7D5809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214B5D20">
              <w:rPr>
                <w:rFonts w:ascii="Arial" w:eastAsia="Arial" w:hAnsi="Arial" w:cs="Arial"/>
                <w:sz w:val="16"/>
                <w:szCs w:val="16"/>
              </w:rPr>
              <w:t>Date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71F1F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B78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AE35A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0D2B4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37E8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D8410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05046" w14:textId="77777777" w:rsidR="0080429D" w:rsidRPr="00683375" w:rsidRDefault="0080429D" w:rsidP="008042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bookmarkEnd w:id="0"/>
    </w:tbl>
    <w:p w14:paraId="6F9EEA5B" w14:textId="5B183FED" w:rsidR="4DDA6B0F" w:rsidRDefault="4DDA6B0F" w:rsidP="00C170DA">
      <w:pPr>
        <w:spacing w:after="0" w:line="480" w:lineRule="auto"/>
      </w:pPr>
    </w:p>
    <w:p w14:paraId="4C595D56" w14:textId="0D5E35DE" w:rsidR="002422B0" w:rsidRDefault="002422B0" w:rsidP="00C170DA">
      <w:pPr>
        <w:spacing w:after="0" w:line="480" w:lineRule="auto"/>
      </w:pPr>
      <w:r>
        <w:t>___________________         ______________</w:t>
      </w:r>
    </w:p>
    <w:sectPr w:rsidR="002422B0" w:rsidSect="00306C5E">
      <w:pgSz w:w="12240" w:h="15840"/>
      <w:pgMar w:top="540" w:right="1440" w:bottom="540" w:left="1440" w:header="720" w:footer="720" w:gutter="0"/>
      <w:pgBorders w:offsetFrom="page">
        <w:left w:val="triple" w:sz="4" w:space="24" w:color="FF0000"/>
        <w:right w:val="triple" w:sz="4" w:space="24" w:color="FF00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7A3C" w14:textId="77777777" w:rsidR="00176F2E" w:rsidRDefault="00176F2E">
      <w:r>
        <w:separator/>
      </w:r>
    </w:p>
  </w:endnote>
  <w:endnote w:type="continuationSeparator" w:id="0">
    <w:p w14:paraId="1EE61450" w14:textId="77777777" w:rsidR="00176F2E" w:rsidRDefault="0017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skerville Old Face,Arial">
    <w:altName w:val="Times New Roman"/>
    <w:panose1 w:val="00000000000000000000"/>
    <w:charset w:val="00"/>
    <w:family w:val="roman"/>
    <w:notTrueType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1D7C" w14:textId="77777777" w:rsidR="00176F2E" w:rsidRDefault="00176F2E">
      <w:r>
        <w:separator/>
      </w:r>
    </w:p>
  </w:footnote>
  <w:footnote w:type="continuationSeparator" w:id="0">
    <w:p w14:paraId="1542796B" w14:textId="77777777" w:rsidR="00176F2E" w:rsidRDefault="0017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7A4"/>
    <w:multiLevelType w:val="hybridMultilevel"/>
    <w:tmpl w:val="407AD818"/>
    <w:lvl w:ilvl="0" w:tplc="0B58B0A0">
      <w:start w:val="8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4232FFF8">
      <w:start w:val="8"/>
      <w:numFmt w:val="none"/>
      <w:lvlText w:val="10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519A0C68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B83B97"/>
    <w:multiLevelType w:val="hybridMultilevel"/>
    <w:tmpl w:val="7F602530"/>
    <w:lvl w:ilvl="0" w:tplc="2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F15FBC"/>
    <w:multiLevelType w:val="hybridMultilevel"/>
    <w:tmpl w:val="48425C42"/>
    <w:lvl w:ilvl="0" w:tplc="C4EE637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7758AC"/>
    <w:multiLevelType w:val="hybridMultilevel"/>
    <w:tmpl w:val="399EEFF2"/>
    <w:lvl w:ilvl="0" w:tplc="54746B0C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47085039"/>
    <w:multiLevelType w:val="hybridMultilevel"/>
    <w:tmpl w:val="AE544524"/>
    <w:lvl w:ilvl="0" w:tplc="8556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5" w15:restartNumberingAfterBreak="0">
    <w:nsid w:val="50BE4874"/>
    <w:multiLevelType w:val="hybridMultilevel"/>
    <w:tmpl w:val="F9A24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8118B9"/>
    <w:multiLevelType w:val="hybridMultilevel"/>
    <w:tmpl w:val="4790EBA4"/>
    <w:lvl w:ilvl="0" w:tplc="8FBEE406">
      <w:start w:val="9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 w16cid:durableId="391462021">
    <w:abstractNumId w:val="4"/>
  </w:num>
  <w:num w:numId="2" w16cid:durableId="231896718">
    <w:abstractNumId w:val="0"/>
  </w:num>
  <w:num w:numId="3" w16cid:durableId="1354499495">
    <w:abstractNumId w:val="3"/>
  </w:num>
  <w:num w:numId="4" w16cid:durableId="1244489468">
    <w:abstractNumId w:val="6"/>
  </w:num>
  <w:num w:numId="5" w16cid:durableId="502622326">
    <w:abstractNumId w:val="1"/>
  </w:num>
  <w:num w:numId="6" w16cid:durableId="962886538">
    <w:abstractNumId w:val="2"/>
  </w:num>
  <w:num w:numId="7" w16cid:durableId="610745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5B"/>
    <w:rsid w:val="00003507"/>
    <w:rsid w:val="000067A4"/>
    <w:rsid w:val="0001034A"/>
    <w:rsid w:val="000150B9"/>
    <w:rsid w:val="00015670"/>
    <w:rsid w:val="00026F32"/>
    <w:rsid w:val="00031595"/>
    <w:rsid w:val="000316EC"/>
    <w:rsid w:val="00032BB8"/>
    <w:rsid w:val="00032D90"/>
    <w:rsid w:val="00035136"/>
    <w:rsid w:val="00035DCF"/>
    <w:rsid w:val="00040049"/>
    <w:rsid w:val="000412F3"/>
    <w:rsid w:val="000418C7"/>
    <w:rsid w:val="00044EC6"/>
    <w:rsid w:val="00052BBD"/>
    <w:rsid w:val="0005346D"/>
    <w:rsid w:val="00054FD4"/>
    <w:rsid w:val="00073339"/>
    <w:rsid w:val="00076E5A"/>
    <w:rsid w:val="00084055"/>
    <w:rsid w:val="00084811"/>
    <w:rsid w:val="000A0A1B"/>
    <w:rsid w:val="000C18A2"/>
    <w:rsid w:val="000C2089"/>
    <w:rsid w:val="000C2531"/>
    <w:rsid w:val="000C5206"/>
    <w:rsid w:val="000D67D4"/>
    <w:rsid w:val="000D7D50"/>
    <w:rsid w:val="000E6302"/>
    <w:rsid w:val="000F0130"/>
    <w:rsid w:val="000F3142"/>
    <w:rsid w:val="00100666"/>
    <w:rsid w:val="00101044"/>
    <w:rsid w:val="00106CB3"/>
    <w:rsid w:val="00106CF7"/>
    <w:rsid w:val="001116B7"/>
    <w:rsid w:val="00113B16"/>
    <w:rsid w:val="0012060C"/>
    <w:rsid w:val="00124620"/>
    <w:rsid w:val="00131CC6"/>
    <w:rsid w:val="00140E2E"/>
    <w:rsid w:val="00141A84"/>
    <w:rsid w:val="001568B2"/>
    <w:rsid w:val="00163F0A"/>
    <w:rsid w:val="00167300"/>
    <w:rsid w:val="001708DA"/>
    <w:rsid w:val="00176F2E"/>
    <w:rsid w:val="001848D4"/>
    <w:rsid w:val="00194B22"/>
    <w:rsid w:val="00195E28"/>
    <w:rsid w:val="001A0435"/>
    <w:rsid w:val="001A05D2"/>
    <w:rsid w:val="001A50D4"/>
    <w:rsid w:val="001C1011"/>
    <w:rsid w:val="001C169D"/>
    <w:rsid w:val="001C4DE0"/>
    <w:rsid w:val="001D44A9"/>
    <w:rsid w:val="001E117D"/>
    <w:rsid w:val="001E3335"/>
    <w:rsid w:val="001F6886"/>
    <w:rsid w:val="001F7AD2"/>
    <w:rsid w:val="00206D50"/>
    <w:rsid w:val="002073B9"/>
    <w:rsid w:val="00220FDD"/>
    <w:rsid w:val="00236553"/>
    <w:rsid w:val="0024124B"/>
    <w:rsid w:val="00241417"/>
    <w:rsid w:val="002422B0"/>
    <w:rsid w:val="00247033"/>
    <w:rsid w:val="002659D1"/>
    <w:rsid w:val="00266BFE"/>
    <w:rsid w:val="00276B6B"/>
    <w:rsid w:val="0028093E"/>
    <w:rsid w:val="002A2787"/>
    <w:rsid w:val="002B6FC0"/>
    <w:rsid w:val="002C5677"/>
    <w:rsid w:val="002C6C8E"/>
    <w:rsid w:val="002C7FCF"/>
    <w:rsid w:val="002D2953"/>
    <w:rsid w:val="002D6C37"/>
    <w:rsid w:val="002D7938"/>
    <w:rsid w:val="002E043F"/>
    <w:rsid w:val="002E724A"/>
    <w:rsid w:val="00300654"/>
    <w:rsid w:val="00303A1A"/>
    <w:rsid w:val="00303E53"/>
    <w:rsid w:val="0030460E"/>
    <w:rsid w:val="00306C5E"/>
    <w:rsid w:val="0032222E"/>
    <w:rsid w:val="0032344E"/>
    <w:rsid w:val="00334DFA"/>
    <w:rsid w:val="00342EAB"/>
    <w:rsid w:val="003445A1"/>
    <w:rsid w:val="003460BA"/>
    <w:rsid w:val="003545D9"/>
    <w:rsid w:val="0035655A"/>
    <w:rsid w:val="00361A09"/>
    <w:rsid w:val="00363D8F"/>
    <w:rsid w:val="00366D72"/>
    <w:rsid w:val="00367116"/>
    <w:rsid w:val="00372F53"/>
    <w:rsid w:val="00376B7F"/>
    <w:rsid w:val="0039204A"/>
    <w:rsid w:val="00392972"/>
    <w:rsid w:val="003A0018"/>
    <w:rsid w:val="003A0E80"/>
    <w:rsid w:val="003B2BED"/>
    <w:rsid w:val="003C0D6C"/>
    <w:rsid w:val="003C36EE"/>
    <w:rsid w:val="003D276B"/>
    <w:rsid w:val="003E6F5B"/>
    <w:rsid w:val="00407CCF"/>
    <w:rsid w:val="00413121"/>
    <w:rsid w:val="00417C33"/>
    <w:rsid w:val="004228AB"/>
    <w:rsid w:val="00430E60"/>
    <w:rsid w:val="00437767"/>
    <w:rsid w:val="0044511D"/>
    <w:rsid w:val="004749B0"/>
    <w:rsid w:val="0048090B"/>
    <w:rsid w:val="00485256"/>
    <w:rsid w:val="004949E7"/>
    <w:rsid w:val="00497C24"/>
    <w:rsid w:val="004A33BF"/>
    <w:rsid w:val="004A6618"/>
    <w:rsid w:val="004B279E"/>
    <w:rsid w:val="004B363E"/>
    <w:rsid w:val="004C26DA"/>
    <w:rsid w:val="004C4294"/>
    <w:rsid w:val="004C5248"/>
    <w:rsid w:val="004D18DE"/>
    <w:rsid w:val="004E6BFE"/>
    <w:rsid w:val="004F40DF"/>
    <w:rsid w:val="004F73D5"/>
    <w:rsid w:val="0050128B"/>
    <w:rsid w:val="005021C8"/>
    <w:rsid w:val="00520B72"/>
    <w:rsid w:val="0052159E"/>
    <w:rsid w:val="00523317"/>
    <w:rsid w:val="005253C1"/>
    <w:rsid w:val="005270C0"/>
    <w:rsid w:val="0052798A"/>
    <w:rsid w:val="00532B31"/>
    <w:rsid w:val="005367ED"/>
    <w:rsid w:val="005377EB"/>
    <w:rsid w:val="0054376D"/>
    <w:rsid w:val="00550A54"/>
    <w:rsid w:val="00553517"/>
    <w:rsid w:val="0055622F"/>
    <w:rsid w:val="005600E0"/>
    <w:rsid w:val="00565061"/>
    <w:rsid w:val="00574B20"/>
    <w:rsid w:val="005779E4"/>
    <w:rsid w:val="005A1E69"/>
    <w:rsid w:val="005A2ACE"/>
    <w:rsid w:val="005B3E7F"/>
    <w:rsid w:val="005B4667"/>
    <w:rsid w:val="005B4B81"/>
    <w:rsid w:val="005C34B4"/>
    <w:rsid w:val="005C37AE"/>
    <w:rsid w:val="005D08DD"/>
    <w:rsid w:val="005D2466"/>
    <w:rsid w:val="005D7EF0"/>
    <w:rsid w:val="005E322A"/>
    <w:rsid w:val="005F4114"/>
    <w:rsid w:val="005F5D77"/>
    <w:rsid w:val="005F788F"/>
    <w:rsid w:val="006103F2"/>
    <w:rsid w:val="006116CB"/>
    <w:rsid w:val="00613034"/>
    <w:rsid w:val="00620890"/>
    <w:rsid w:val="00621512"/>
    <w:rsid w:val="006331C6"/>
    <w:rsid w:val="00637304"/>
    <w:rsid w:val="0064421E"/>
    <w:rsid w:val="0064435B"/>
    <w:rsid w:val="00653447"/>
    <w:rsid w:val="00653DD9"/>
    <w:rsid w:val="00653E9E"/>
    <w:rsid w:val="00653FA1"/>
    <w:rsid w:val="00656A5B"/>
    <w:rsid w:val="006613A8"/>
    <w:rsid w:val="00661E5E"/>
    <w:rsid w:val="00666A83"/>
    <w:rsid w:val="00672603"/>
    <w:rsid w:val="00673612"/>
    <w:rsid w:val="00676DAB"/>
    <w:rsid w:val="006801DC"/>
    <w:rsid w:val="006A5FFB"/>
    <w:rsid w:val="006A602F"/>
    <w:rsid w:val="006A66A8"/>
    <w:rsid w:val="006A7D29"/>
    <w:rsid w:val="006B00E0"/>
    <w:rsid w:val="006B2946"/>
    <w:rsid w:val="006B39B8"/>
    <w:rsid w:val="006B7C87"/>
    <w:rsid w:val="006C0B18"/>
    <w:rsid w:val="006C3B4B"/>
    <w:rsid w:val="006C3FB4"/>
    <w:rsid w:val="006C5255"/>
    <w:rsid w:val="006C617C"/>
    <w:rsid w:val="006D2F48"/>
    <w:rsid w:val="006D5DA9"/>
    <w:rsid w:val="006E1BF3"/>
    <w:rsid w:val="006E25E3"/>
    <w:rsid w:val="006E3BDC"/>
    <w:rsid w:val="006F23A2"/>
    <w:rsid w:val="006F730C"/>
    <w:rsid w:val="007054F7"/>
    <w:rsid w:val="00715619"/>
    <w:rsid w:val="00717A7A"/>
    <w:rsid w:val="00723D04"/>
    <w:rsid w:val="00724FE3"/>
    <w:rsid w:val="007336BE"/>
    <w:rsid w:val="00735B3C"/>
    <w:rsid w:val="00736387"/>
    <w:rsid w:val="00737571"/>
    <w:rsid w:val="007376E9"/>
    <w:rsid w:val="00737A27"/>
    <w:rsid w:val="00737D5E"/>
    <w:rsid w:val="007445C0"/>
    <w:rsid w:val="007503EF"/>
    <w:rsid w:val="00765894"/>
    <w:rsid w:val="00771188"/>
    <w:rsid w:val="00771D92"/>
    <w:rsid w:val="007828ED"/>
    <w:rsid w:val="00790B54"/>
    <w:rsid w:val="00795635"/>
    <w:rsid w:val="00797142"/>
    <w:rsid w:val="007A70FE"/>
    <w:rsid w:val="007C5338"/>
    <w:rsid w:val="007C5D31"/>
    <w:rsid w:val="007D0695"/>
    <w:rsid w:val="007D255F"/>
    <w:rsid w:val="007D5501"/>
    <w:rsid w:val="007E0753"/>
    <w:rsid w:val="007E2E23"/>
    <w:rsid w:val="007F5981"/>
    <w:rsid w:val="008012E8"/>
    <w:rsid w:val="0080429D"/>
    <w:rsid w:val="00814B71"/>
    <w:rsid w:val="00815C4F"/>
    <w:rsid w:val="008227F9"/>
    <w:rsid w:val="0082383A"/>
    <w:rsid w:val="00824205"/>
    <w:rsid w:val="00827540"/>
    <w:rsid w:val="00832024"/>
    <w:rsid w:val="0083520F"/>
    <w:rsid w:val="008440D6"/>
    <w:rsid w:val="00844E24"/>
    <w:rsid w:val="00847E05"/>
    <w:rsid w:val="008561EB"/>
    <w:rsid w:val="00863F45"/>
    <w:rsid w:val="008721BD"/>
    <w:rsid w:val="0087657C"/>
    <w:rsid w:val="008773A7"/>
    <w:rsid w:val="008777CB"/>
    <w:rsid w:val="00885D59"/>
    <w:rsid w:val="00885FDC"/>
    <w:rsid w:val="008A14B8"/>
    <w:rsid w:val="008B5904"/>
    <w:rsid w:val="008C0B9E"/>
    <w:rsid w:val="008C2E8D"/>
    <w:rsid w:val="008E3EAB"/>
    <w:rsid w:val="008E3EF8"/>
    <w:rsid w:val="008E5CC8"/>
    <w:rsid w:val="008F0EFA"/>
    <w:rsid w:val="008F7372"/>
    <w:rsid w:val="00902164"/>
    <w:rsid w:val="00902E6E"/>
    <w:rsid w:val="00904108"/>
    <w:rsid w:val="00922133"/>
    <w:rsid w:val="00925FF5"/>
    <w:rsid w:val="009304E7"/>
    <w:rsid w:val="0093552A"/>
    <w:rsid w:val="0094676E"/>
    <w:rsid w:val="00961F47"/>
    <w:rsid w:val="00963362"/>
    <w:rsid w:val="00964219"/>
    <w:rsid w:val="00967D92"/>
    <w:rsid w:val="00967E95"/>
    <w:rsid w:val="00970505"/>
    <w:rsid w:val="0097098A"/>
    <w:rsid w:val="0097132C"/>
    <w:rsid w:val="00975696"/>
    <w:rsid w:val="009757E0"/>
    <w:rsid w:val="009821C1"/>
    <w:rsid w:val="00985C86"/>
    <w:rsid w:val="009A2405"/>
    <w:rsid w:val="009A5089"/>
    <w:rsid w:val="009B2578"/>
    <w:rsid w:val="009B646F"/>
    <w:rsid w:val="009C07A1"/>
    <w:rsid w:val="009C77E5"/>
    <w:rsid w:val="009D2AD3"/>
    <w:rsid w:val="009E6888"/>
    <w:rsid w:val="00A05CDB"/>
    <w:rsid w:val="00A06D01"/>
    <w:rsid w:val="00A11808"/>
    <w:rsid w:val="00A118CB"/>
    <w:rsid w:val="00A1537C"/>
    <w:rsid w:val="00A40C5D"/>
    <w:rsid w:val="00A44349"/>
    <w:rsid w:val="00A45933"/>
    <w:rsid w:val="00A501A2"/>
    <w:rsid w:val="00A70F02"/>
    <w:rsid w:val="00AA2214"/>
    <w:rsid w:val="00AA28C9"/>
    <w:rsid w:val="00AB25CA"/>
    <w:rsid w:val="00AB33D3"/>
    <w:rsid w:val="00AB5307"/>
    <w:rsid w:val="00AE4186"/>
    <w:rsid w:val="00AE6828"/>
    <w:rsid w:val="00AF0AE0"/>
    <w:rsid w:val="00AF1506"/>
    <w:rsid w:val="00AF2054"/>
    <w:rsid w:val="00B00664"/>
    <w:rsid w:val="00B04669"/>
    <w:rsid w:val="00B1013A"/>
    <w:rsid w:val="00B140C0"/>
    <w:rsid w:val="00B14818"/>
    <w:rsid w:val="00B203D2"/>
    <w:rsid w:val="00B23FB5"/>
    <w:rsid w:val="00B24EFE"/>
    <w:rsid w:val="00B31C02"/>
    <w:rsid w:val="00B356B0"/>
    <w:rsid w:val="00B518C2"/>
    <w:rsid w:val="00B61537"/>
    <w:rsid w:val="00B638A2"/>
    <w:rsid w:val="00B72385"/>
    <w:rsid w:val="00B72930"/>
    <w:rsid w:val="00B73B5D"/>
    <w:rsid w:val="00B77113"/>
    <w:rsid w:val="00B9601D"/>
    <w:rsid w:val="00BA0526"/>
    <w:rsid w:val="00BA069A"/>
    <w:rsid w:val="00BA2EAB"/>
    <w:rsid w:val="00BA3BD9"/>
    <w:rsid w:val="00BA5420"/>
    <w:rsid w:val="00BA7406"/>
    <w:rsid w:val="00BC1F09"/>
    <w:rsid w:val="00BC543C"/>
    <w:rsid w:val="00BC59FE"/>
    <w:rsid w:val="00BC5AFF"/>
    <w:rsid w:val="00BD1B56"/>
    <w:rsid w:val="00BD39C4"/>
    <w:rsid w:val="00BD4830"/>
    <w:rsid w:val="00BD7B00"/>
    <w:rsid w:val="00BE0516"/>
    <w:rsid w:val="00BE3DD0"/>
    <w:rsid w:val="00BE731B"/>
    <w:rsid w:val="00BF323B"/>
    <w:rsid w:val="00BF779B"/>
    <w:rsid w:val="00C05A7A"/>
    <w:rsid w:val="00C141BD"/>
    <w:rsid w:val="00C16C82"/>
    <w:rsid w:val="00C170DA"/>
    <w:rsid w:val="00C17C92"/>
    <w:rsid w:val="00C20982"/>
    <w:rsid w:val="00C2385B"/>
    <w:rsid w:val="00C26526"/>
    <w:rsid w:val="00C47B94"/>
    <w:rsid w:val="00C630B3"/>
    <w:rsid w:val="00C64C86"/>
    <w:rsid w:val="00C65CB4"/>
    <w:rsid w:val="00C73CF5"/>
    <w:rsid w:val="00C80982"/>
    <w:rsid w:val="00C8220F"/>
    <w:rsid w:val="00C83787"/>
    <w:rsid w:val="00C97A5A"/>
    <w:rsid w:val="00CA25A9"/>
    <w:rsid w:val="00CA2DFC"/>
    <w:rsid w:val="00CA314E"/>
    <w:rsid w:val="00CB70D4"/>
    <w:rsid w:val="00CC15CC"/>
    <w:rsid w:val="00CD069A"/>
    <w:rsid w:val="00CD0BED"/>
    <w:rsid w:val="00CD10BD"/>
    <w:rsid w:val="00CD327C"/>
    <w:rsid w:val="00CE0CB7"/>
    <w:rsid w:val="00CE42B5"/>
    <w:rsid w:val="00CE7F7D"/>
    <w:rsid w:val="00CF30F5"/>
    <w:rsid w:val="00CF3496"/>
    <w:rsid w:val="00CF5EFD"/>
    <w:rsid w:val="00D1587D"/>
    <w:rsid w:val="00D20556"/>
    <w:rsid w:val="00D22914"/>
    <w:rsid w:val="00D41B15"/>
    <w:rsid w:val="00D41E4C"/>
    <w:rsid w:val="00D43677"/>
    <w:rsid w:val="00D5478E"/>
    <w:rsid w:val="00D57554"/>
    <w:rsid w:val="00D60238"/>
    <w:rsid w:val="00D65EDB"/>
    <w:rsid w:val="00D6782C"/>
    <w:rsid w:val="00D72A57"/>
    <w:rsid w:val="00D740CB"/>
    <w:rsid w:val="00D80E8E"/>
    <w:rsid w:val="00D8219D"/>
    <w:rsid w:val="00D86B04"/>
    <w:rsid w:val="00D932E2"/>
    <w:rsid w:val="00DA0A5F"/>
    <w:rsid w:val="00DA3402"/>
    <w:rsid w:val="00DA4293"/>
    <w:rsid w:val="00DC1E3D"/>
    <w:rsid w:val="00DD53A1"/>
    <w:rsid w:val="00DD62EE"/>
    <w:rsid w:val="00DF1C2F"/>
    <w:rsid w:val="00DF5B9F"/>
    <w:rsid w:val="00E1084F"/>
    <w:rsid w:val="00E11E96"/>
    <w:rsid w:val="00E11F79"/>
    <w:rsid w:val="00E157F7"/>
    <w:rsid w:val="00E23E73"/>
    <w:rsid w:val="00E26FCF"/>
    <w:rsid w:val="00E2770E"/>
    <w:rsid w:val="00E27F72"/>
    <w:rsid w:val="00E4095D"/>
    <w:rsid w:val="00E520A9"/>
    <w:rsid w:val="00E520D2"/>
    <w:rsid w:val="00E574E0"/>
    <w:rsid w:val="00E60370"/>
    <w:rsid w:val="00E613E7"/>
    <w:rsid w:val="00E61A44"/>
    <w:rsid w:val="00E62360"/>
    <w:rsid w:val="00E707C6"/>
    <w:rsid w:val="00E90E3A"/>
    <w:rsid w:val="00E91861"/>
    <w:rsid w:val="00EA4277"/>
    <w:rsid w:val="00EA7793"/>
    <w:rsid w:val="00EA7C83"/>
    <w:rsid w:val="00EB64C0"/>
    <w:rsid w:val="00EC298F"/>
    <w:rsid w:val="00ED06FE"/>
    <w:rsid w:val="00ED18CE"/>
    <w:rsid w:val="00ED32B7"/>
    <w:rsid w:val="00ED65CE"/>
    <w:rsid w:val="00EE2E42"/>
    <w:rsid w:val="00EE381A"/>
    <w:rsid w:val="00EE4E24"/>
    <w:rsid w:val="00EE5ADA"/>
    <w:rsid w:val="00EE780E"/>
    <w:rsid w:val="00EF54B0"/>
    <w:rsid w:val="00F07768"/>
    <w:rsid w:val="00F17CD9"/>
    <w:rsid w:val="00F20F78"/>
    <w:rsid w:val="00F31654"/>
    <w:rsid w:val="00F40F5F"/>
    <w:rsid w:val="00F45680"/>
    <w:rsid w:val="00F54D10"/>
    <w:rsid w:val="00F6269B"/>
    <w:rsid w:val="00F72A3F"/>
    <w:rsid w:val="00F84F52"/>
    <w:rsid w:val="00F9732F"/>
    <w:rsid w:val="00FA2479"/>
    <w:rsid w:val="00FA2E35"/>
    <w:rsid w:val="00FA71CC"/>
    <w:rsid w:val="00FB3029"/>
    <w:rsid w:val="00FB4B93"/>
    <w:rsid w:val="00FC0687"/>
    <w:rsid w:val="00FC3C64"/>
    <w:rsid w:val="00FF1103"/>
    <w:rsid w:val="00FF42BF"/>
    <w:rsid w:val="214B5D20"/>
    <w:rsid w:val="4DDA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9B24B"/>
  <w15:docId w15:val="{CA6FD0FE-6C54-4D08-9419-E2C39F58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8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locked/>
    <w:rsid w:val="00797142"/>
    <w:pPr>
      <w:keepNext/>
      <w:spacing w:after="0" w:line="240" w:lineRule="auto"/>
      <w:outlineLvl w:val="0"/>
    </w:pPr>
    <w:rPr>
      <w:rFonts w:ascii="Tahoma" w:hAnsi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378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C5D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A0018"/>
    <w:rPr>
      <w:rFonts w:ascii="Calibri" w:hAnsi="Calibri" w:cs="Times New Roman"/>
    </w:rPr>
  </w:style>
  <w:style w:type="paragraph" w:styleId="Footer">
    <w:name w:val="footer"/>
    <w:basedOn w:val="Normal"/>
    <w:link w:val="FooterChar"/>
    <w:rsid w:val="007C5D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3A0018"/>
    <w:rPr>
      <w:rFonts w:ascii="Calibri" w:hAnsi="Calibri" w:cs="Times New Roman"/>
    </w:rPr>
  </w:style>
  <w:style w:type="character" w:customStyle="1" w:styleId="apple-style-span">
    <w:name w:val="apple-style-span"/>
    <w:rsid w:val="00CF30F5"/>
    <w:rPr>
      <w:rFonts w:cs="Times New Roman"/>
    </w:rPr>
  </w:style>
  <w:style w:type="table" w:styleId="TableGrid">
    <w:name w:val="Table Grid"/>
    <w:basedOn w:val="TableNormal"/>
    <w:rsid w:val="00D2055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0316EC"/>
    <w:pPr>
      <w:ind w:left="720"/>
      <w:contextualSpacing/>
    </w:pPr>
  </w:style>
  <w:style w:type="paragraph" w:styleId="BodyTextIndent">
    <w:name w:val="Body Text Indent"/>
    <w:basedOn w:val="Normal"/>
    <w:rsid w:val="00797142"/>
    <w:pPr>
      <w:spacing w:after="0" w:line="240" w:lineRule="auto"/>
      <w:ind w:left="1080"/>
    </w:pPr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rsid w:val="006C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C3FB4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0D7D50"/>
    <w:rPr>
      <w:rFonts w:ascii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7AD2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306C5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tennist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5</Pages>
  <Words>1005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CATCH National Junior Championships</vt:lpstr>
    </vt:vector>
  </TitlesOfParts>
  <Company>HP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 National Junior Championships</dc:title>
  <dc:creator>lindyf01</dc:creator>
  <cp:lastModifiedBy>Jermille D</cp:lastModifiedBy>
  <cp:revision>4</cp:revision>
  <cp:lastPrinted>2016-02-22T19:07:00Z</cp:lastPrinted>
  <dcterms:created xsi:type="dcterms:W3CDTF">2023-03-13T00:14:00Z</dcterms:created>
  <dcterms:modified xsi:type="dcterms:W3CDTF">2023-03-13T19:38:00Z</dcterms:modified>
</cp:coreProperties>
</file>