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D" w:rsidRPr="00D53898" w:rsidRDefault="00D53898" w:rsidP="00D53898">
      <w:pPr>
        <w:pStyle w:val="ecxmsonormal"/>
        <w:shd w:val="clear" w:color="auto" w:fill="FFFFFF"/>
        <w:jc w:val="both"/>
        <w:rPr>
          <w:i/>
          <w:spacing w:val="2"/>
          <w:sz w:val="18"/>
          <w:szCs w:val="18"/>
        </w:rPr>
      </w:pPr>
      <w:r w:rsidRPr="007F6DF7">
        <w:rPr>
          <w:i/>
          <w:spacing w:val="2"/>
          <w:sz w:val="18"/>
          <w:szCs w:val="18"/>
        </w:rPr>
        <w:t xml:space="preserve">Kindly note that a condition of your certification by the Tennis Association of Trinidad and Tobago as a Level </w:t>
      </w:r>
      <w:r>
        <w:rPr>
          <w:i/>
          <w:spacing w:val="2"/>
          <w:sz w:val="18"/>
          <w:szCs w:val="18"/>
        </w:rPr>
        <w:t>I</w:t>
      </w:r>
      <w:r w:rsidRPr="007F6DF7">
        <w:rPr>
          <w:i/>
          <w:spacing w:val="2"/>
          <w:sz w:val="18"/>
          <w:szCs w:val="18"/>
        </w:rPr>
        <w:t xml:space="preserve"> Coach is your acceptance </w:t>
      </w:r>
      <w:r>
        <w:rPr>
          <w:i/>
          <w:spacing w:val="2"/>
          <w:sz w:val="18"/>
          <w:szCs w:val="18"/>
        </w:rPr>
        <w:t xml:space="preserve">and fulfillment </w:t>
      </w:r>
      <w:r w:rsidRPr="007F6DF7">
        <w:rPr>
          <w:i/>
          <w:spacing w:val="2"/>
          <w:sz w:val="18"/>
          <w:szCs w:val="18"/>
        </w:rPr>
        <w:t xml:space="preserve">of the </w:t>
      </w:r>
      <w:r>
        <w:rPr>
          <w:i/>
          <w:spacing w:val="2"/>
          <w:sz w:val="18"/>
          <w:szCs w:val="18"/>
        </w:rPr>
        <w:t>Terms &amp; Conditions as stated on page 2 of this document.</w:t>
      </w:r>
    </w:p>
    <w:p w:rsidR="00F6704A" w:rsidRDefault="00F6704A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</w:p>
    <w:p w:rsidR="00317F19" w:rsidRPr="0051002D" w:rsidRDefault="00E94A6E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NAME:</w:t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  <w:r w:rsidR="00E16296"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>--------------------------------------------------------------------------</w:t>
      </w:r>
      <w:r w:rsidR="00E16296" w:rsidRPr="0051002D">
        <w:rPr>
          <w:b/>
          <w:sz w:val="18"/>
          <w:szCs w:val="18"/>
        </w:rPr>
        <w:t>-----------------------------</w:t>
      </w:r>
      <w:r w:rsidR="002E0B46" w:rsidRPr="0051002D">
        <w:rPr>
          <w:b/>
          <w:sz w:val="18"/>
          <w:szCs w:val="18"/>
        </w:rPr>
        <w:t>----------</w:t>
      </w:r>
    </w:p>
    <w:p w:rsidR="00E94A6E" w:rsidRPr="0051002D" w:rsidRDefault="00E94A6E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POSTAL ADDRESS:</w:t>
      </w:r>
      <w:r w:rsidRPr="0051002D">
        <w:rPr>
          <w:b/>
          <w:sz w:val="18"/>
          <w:szCs w:val="18"/>
        </w:rPr>
        <w:tab/>
        <w:t>-------------------------------------------------------------------------------------------------------</w:t>
      </w:r>
      <w:r w:rsidR="002E0B46" w:rsidRPr="0051002D">
        <w:rPr>
          <w:b/>
          <w:sz w:val="18"/>
          <w:szCs w:val="18"/>
        </w:rPr>
        <w:t>----------</w:t>
      </w:r>
    </w:p>
    <w:p w:rsidR="00E94A6E" w:rsidRPr="0051002D" w:rsidRDefault="00E94A6E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  <w:t>------------------------------------------------------------------------------------------------</w:t>
      </w:r>
      <w:r w:rsidR="00E16296" w:rsidRPr="0051002D">
        <w:rPr>
          <w:b/>
          <w:sz w:val="18"/>
          <w:szCs w:val="18"/>
        </w:rPr>
        <w:t>-------</w:t>
      </w:r>
      <w:r w:rsidR="002E0B46" w:rsidRPr="0051002D">
        <w:rPr>
          <w:b/>
          <w:sz w:val="18"/>
          <w:szCs w:val="18"/>
        </w:rPr>
        <w:t>---------</w:t>
      </w:r>
    </w:p>
    <w:p w:rsidR="0051002D" w:rsidRPr="0051002D" w:rsidRDefault="00E16296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EMAIL ADDRESS:</w:t>
      </w:r>
      <w:r w:rsidRPr="0051002D">
        <w:rPr>
          <w:b/>
          <w:sz w:val="18"/>
          <w:szCs w:val="18"/>
        </w:rPr>
        <w:tab/>
        <w:t>----------------------------------------------------------</w:t>
      </w:r>
      <w:r w:rsidR="0051002D" w:rsidRPr="0051002D">
        <w:rPr>
          <w:b/>
          <w:sz w:val="18"/>
          <w:szCs w:val="18"/>
        </w:rPr>
        <w:t>DATE OF BIRT</w:t>
      </w:r>
      <w:r w:rsidR="00D53898">
        <w:rPr>
          <w:b/>
          <w:sz w:val="18"/>
          <w:szCs w:val="18"/>
        </w:rPr>
        <w:t>H:</w:t>
      </w:r>
      <w:r w:rsidR="00D53898">
        <w:rPr>
          <w:b/>
          <w:sz w:val="18"/>
          <w:szCs w:val="18"/>
        </w:rPr>
        <w:tab/>
        <w:t>----------------------------</w:t>
      </w:r>
    </w:p>
    <w:p w:rsidR="00E16296" w:rsidRDefault="00E16296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CONTACT NO</w:t>
      </w:r>
      <w:r w:rsidR="00D53898">
        <w:rPr>
          <w:b/>
          <w:sz w:val="18"/>
          <w:szCs w:val="18"/>
        </w:rPr>
        <w:t>S</w:t>
      </w:r>
      <w:r w:rsidRPr="0051002D">
        <w:rPr>
          <w:b/>
          <w:sz w:val="18"/>
          <w:szCs w:val="18"/>
        </w:rPr>
        <w:t>:</w:t>
      </w:r>
      <w:r w:rsidRPr="0051002D">
        <w:rPr>
          <w:b/>
          <w:sz w:val="18"/>
          <w:szCs w:val="18"/>
        </w:rPr>
        <w:tab/>
      </w:r>
      <w:r w:rsid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>---------------------------------------------</w:t>
      </w:r>
      <w:r w:rsidR="009909AD">
        <w:rPr>
          <w:b/>
          <w:sz w:val="18"/>
          <w:szCs w:val="18"/>
        </w:rPr>
        <w:t>-----</w:t>
      </w:r>
      <w:r w:rsidRPr="0051002D">
        <w:rPr>
          <w:b/>
          <w:sz w:val="18"/>
          <w:szCs w:val="18"/>
        </w:rPr>
        <w:t>-</w:t>
      </w:r>
      <w:r w:rsidR="009909AD">
        <w:rPr>
          <w:b/>
          <w:sz w:val="18"/>
          <w:szCs w:val="18"/>
        </w:rPr>
        <w:t xml:space="preserve">    -----------------------------------------------------------</w:t>
      </w:r>
    </w:p>
    <w:p w:rsidR="0051002D" w:rsidRDefault="009909A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OCUPATION</w:t>
      </w:r>
      <w:r w:rsidR="0051002D">
        <w:rPr>
          <w:b/>
          <w:sz w:val="18"/>
          <w:szCs w:val="18"/>
        </w:rPr>
        <w:t xml:space="preserve">: </w:t>
      </w:r>
      <w:r w:rsidR="0051002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ab/>
        <w:t>------------------------------------------------------------------------------------------------------------------</w:t>
      </w:r>
      <w:r w:rsidR="0051002D">
        <w:rPr>
          <w:b/>
          <w:sz w:val="18"/>
          <w:szCs w:val="18"/>
        </w:rPr>
        <w:t xml:space="preserve">ADDRESS OF EMPLOYER: </w:t>
      </w:r>
      <w:r>
        <w:rPr>
          <w:b/>
          <w:sz w:val="18"/>
          <w:szCs w:val="18"/>
        </w:rPr>
        <w:t>--------------------------------------------------------------------------------------------------------------</w:t>
      </w:r>
    </w:p>
    <w:p w:rsidR="0051002D" w:rsidRPr="0051002D" w:rsidRDefault="0051002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909AD">
        <w:rPr>
          <w:b/>
          <w:sz w:val="18"/>
          <w:szCs w:val="18"/>
        </w:rPr>
        <w:t>-----------------------------------------------------</w:t>
      </w:r>
      <w:r>
        <w:rPr>
          <w:b/>
          <w:sz w:val="18"/>
          <w:szCs w:val="18"/>
        </w:rPr>
        <w:t>Contact</w:t>
      </w:r>
      <w:r w:rsidR="009909AD">
        <w:rPr>
          <w:b/>
          <w:sz w:val="18"/>
          <w:szCs w:val="18"/>
        </w:rPr>
        <w:t xml:space="preserve"> No (s</w:t>
      </w:r>
      <w:r w:rsidR="00923D75">
        <w:rPr>
          <w:b/>
          <w:sz w:val="18"/>
          <w:szCs w:val="18"/>
        </w:rPr>
        <w:t>) -----------------------------------------</w:t>
      </w:r>
    </w:p>
    <w:p w:rsidR="0051002D" w:rsidRPr="0051002D" w:rsidRDefault="0051002D" w:rsidP="00AB10C4">
      <w:pPr>
        <w:tabs>
          <w:tab w:val="left" w:pos="525"/>
        </w:tabs>
        <w:spacing w:line="480" w:lineRule="auto"/>
        <w:rPr>
          <w:b/>
          <w:sz w:val="18"/>
          <w:szCs w:val="18"/>
        </w:rPr>
      </w:pPr>
    </w:p>
    <w:p w:rsidR="00D53898" w:rsidRDefault="00D53898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</w:p>
    <w:p w:rsidR="004A461D" w:rsidRPr="0051002D" w:rsidRDefault="004A461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NO. OF YEARS PLAYING TENNIS:  --------------------------N</w:t>
      </w:r>
      <w:r w:rsidR="00283DD2" w:rsidRPr="0051002D">
        <w:rPr>
          <w:b/>
          <w:sz w:val="18"/>
          <w:szCs w:val="18"/>
        </w:rPr>
        <w:t>O. OF YEARS COACHING</w:t>
      </w:r>
      <w:r w:rsidR="00923D75" w:rsidRPr="0051002D">
        <w:rPr>
          <w:b/>
          <w:sz w:val="18"/>
          <w:szCs w:val="18"/>
        </w:rPr>
        <w:t>: ---------------------------------</w:t>
      </w:r>
    </w:p>
    <w:p w:rsidR="004A461D" w:rsidRPr="0051002D" w:rsidRDefault="004A461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NAME OF CLUB AFFILIATED TO:  -----------------------------------------------------------------------------------</w:t>
      </w:r>
      <w:r w:rsidR="009909AD">
        <w:rPr>
          <w:b/>
          <w:sz w:val="18"/>
          <w:szCs w:val="18"/>
        </w:rPr>
        <w:t>-----</w:t>
      </w:r>
      <w:r w:rsidR="00201712" w:rsidRPr="0051002D">
        <w:rPr>
          <w:b/>
          <w:sz w:val="18"/>
          <w:szCs w:val="18"/>
        </w:rPr>
        <w:t>-</w:t>
      </w:r>
      <w:r w:rsidR="007C186C" w:rsidRPr="0051002D">
        <w:rPr>
          <w:b/>
          <w:sz w:val="18"/>
          <w:szCs w:val="18"/>
        </w:rPr>
        <w:t>----------</w:t>
      </w:r>
    </w:p>
    <w:p w:rsidR="004A461D" w:rsidRPr="0051002D" w:rsidRDefault="004A461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 xml:space="preserve">COURT LOCATION WHERE </w:t>
      </w:r>
    </w:p>
    <w:p w:rsidR="004A461D" w:rsidRPr="0051002D" w:rsidRDefault="004A461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 xml:space="preserve">CLASSES ARE MOST LIKELY </w:t>
      </w:r>
    </w:p>
    <w:p w:rsidR="004A461D" w:rsidRPr="0051002D" w:rsidRDefault="004A461D" w:rsidP="005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TO BE CONDUCTED:</w:t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  <w:t xml:space="preserve">        --------------------------------------------------------------------------------------</w:t>
      </w:r>
      <w:r w:rsidR="000328FF" w:rsidRPr="0051002D">
        <w:rPr>
          <w:b/>
          <w:sz w:val="18"/>
          <w:szCs w:val="18"/>
        </w:rPr>
        <w:t>----------</w:t>
      </w:r>
    </w:p>
    <w:p w:rsidR="0051002D" w:rsidRPr="0051002D" w:rsidRDefault="0051002D" w:rsidP="00AB10C4">
      <w:pPr>
        <w:tabs>
          <w:tab w:val="left" w:pos="525"/>
        </w:tabs>
        <w:spacing w:line="480" w:lineRule="auto"/>
        <w:rPr>
          <w:b/>
          <w:sz w:val="18"/>
          <w:szCs w:val="18"/>
        </w:rPr>
      </w:pPr>
    </w:p>
    <w:p w:rsidR="009909AD" w:rsidRDefault="00F6704A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4A461D" w:rsidRPr="0051002D">
        <w:rPr>
          <w:b/>
          <w:sz w:val="18"/>
          <w:szCs w:val="18"/>
        </w:rPr>
        <w:t>REFERENCES</w:t>
      </w:r>
      <w:r w:rsidR="00D770D8" w:rsidRPr="0051002D">
        <w:rPr>
          <w:b/>
          <w:sz w:val="18"/>
          <w:szCs w:val="18"/>
        </w:rPr>
        <w:t>:</w:t>
      </w:r>
      <w:r w:rsidR="00D770D8" w:rsidRPr="0051002D">
        <w:rPr>
          <w:b/>
          <w:sz w:val="18"/>
          <w:szCs w:val="18"/>
        </w:rPr>
        <w:tab/>
      </w:r>
      <w:r w:rsidR="00D770D8" w:rsidRPr="0051002D">
        <w:rPr>
          <w:b/>
          <w:sz w:val="18"/>
          <w:szCs w:val="18"/>
        </w:rPr>
        <w:tab/>
      </w:r>
      <w:r w:rsidR="0051002D" w:rsidRPr="0051002D">
        <w:rPr>
          <w:b/>
          <w:sz w:val="18"/>
          <w:szCs w:val="18"/>
        </w:rPr>
        <w:t xml:space="preserve">                  </w:t>
      </w:r>
    </w:p>
    <w:p w:rsidR="009909AD" w:rsidRDefault="00DB1580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1002D">
        <w:rPr>
          <w:b/>
          <w:sz w:val="18"/>
          <w:szCs w:val="18"/>
        </w:rPr>
        <w:t>Persons</w:t>
      </w:r>
      <w:r w:rsidR="00D770D8" w:rsidRPr="0051002D">
        <w:rPr>
          <w:b/>
          <w:i/>
          <w:sz w:val="18"/>
          <w:szCs w:val="18"/>
        </w:rPr>
        <w:t xml:space="preserve"> who have known-you for over 10 years and who can attest to your integrity</w:t>
      </w:r>
      <w:r w:rsidR="009909AD">
        <w:rPr>
          <w:b/>
          <w:i/>
          <w:sz w:val="18"/>
          <w:szCs w:val="18"/>
        </w:rPr>
        <w:t>)</w:t>
      </w:r>
      <w:r w:rsidR="00D770D8" w:rsidRPr="0051002D">
        <w:rPr>
          <w:b/>
          <w:sz w:val="18"/>
          <w:szCs w:val="18"/>
        </w:rPr>
        <w:tab/>
        <w:t xml:space="preserve">  </w:t>
      </w: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 xml:space="preserve">   </w:t>
      </w: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</w:p>
    <w:p w:rsidR="00283DD2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 xml:space="preserve">1: Name </w:t>
      </w:r>
      <w:r w:rsidR="00283DD2" w:rsidRPr="0051002D">
        <w:rPr>
          <w:b/>
          <w:sz w:val="18"/>
          <w:szCs w:val="18"/>
        </w:rPr>
        <w:t>--------------------</w:t>
      </w:r>
      <w:r w:rsidR="00EE0092">
        <w:rPr>
          <w:b/>
          <w:sz w:val="18"/>
          <w:szCs w:val="18"/>
        </w:rPr>
        <w:t>-----------</w:t>
      </w:r>
      <w:r w:rsidRPr="0051002D">
        <w:rPr>
          <w:b/>
          <w:sz w:val="18"/>
          <w:szCs w:val="18"/>
        </w:rPr>
        <w:t>------------------------</w:t>
      </w:r>
      <w:r w:rsidR="00C371F5" w:rsidRPr="0051002D">
        <w:rPr>
          <w:b/>
          <w:sz w:val="18"/>
          <w:szCs w:val="18"/>
        </w:rPr>
        <w:t>----</w:t>
      </w:r>
      <w:r w:rsidRPr="0051002D">
        <w:rPr>
          <w:b/>
          <w:sz w:val="18"/>
          <w:szCs w:val="18"/>
        </w:rPr>
        <w:t>----</w:t>
      </w:r>
      <w:r w:rsidR="00EE0092">
        <w:rPr>
          <w:b/>
          <w:sz w:val="18"/>
          <w:szCs w:val="18"/>
        </w:rPr>
        <w:t xml:space="preserve"> </w:t>
      </w:r>
      <w:r w:rsidRPr="0051002D">
        <w:rPr>
          <w:b/>
          <w:sz w:val="18"/>
          <w:szCs w:val="18"/>
        </w:rPr>
        <w:t>Phone No</w:t>
      </w:r>
      <w:r w:rsidR="00923D75" w:rsidRPr="0051002D">
        <w:rPr>
          <w:b/>
          <w:sz w:val="18"/>
          <w:szCs w:val="18"/>
        </w:rPr>
        <w:t>: ------------------- No</w:t>
      </w:r>
      <w:r w:rsidRPr="0051002D">
        <w:rPr>
          <w:b/>
          <w:sz w:val="18"/>
          <w:szCs w:val="18"/>
        </w:rPr>
        <w:t xml:space="preserve"> of Years Known</w:t>
      </w:r>
      <w:r w:rsidR="00923D75" w:rsidRPr="0051002D">
        <w:rPr>
          <w:b/>
          <w:sz w:val="18"/>
          <w:szCs w:val="18"/>
        </w:rPr>
        <w:t>: ----------</w:t>
      </w: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ab/>
        <w:t xml:space="preserve">    </w:t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</w:p>
    <w:p w:rsidR="00D770D8" w:rsidRPr="0051002D" w:rsidRDefault="00D770D8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2: Name ----------------------------------------------------------</w:t>
      </w:r>
      <w:r w:rsidR="00C371F5" w:rsidRPr="0051002D">
        <w:rPr>
          <w:b/>
          <w:sz w:val="18"/>
          <w:szCs w:val="18"/>
        </w:rPr>
        <w:t>----</w:t>
      </w:r>
      <w:r w:rsidRPr="0051002D">
        <w:rPr>
          <w:b/>
          <w:sz w:val="18"/>
          <w:szCs w:val="18"/>
        </w:rPr>
        <w:t>-</w:t>
      </w:r>
      <w:r w:rsidR="00EE0092">
        <w:rPr>
          <w:b/>
          <w:sz w:val="18"/>
          <w:szCs w:val="18"/>
        </w:rPr>
        <w:t xml:space="preserve"> </w:t>
      </w:r>
      <w:r w:rsidRPr="0051002D">
        <w:rPr>
          <w:b/>
          <w:sz w:val="18"/>
          <w:szCs w:val="18"/>
        </w:rPr>
        <w:t>Phone No</w:t>
      </w:r>
      <w:r w:rsidR="00923D75" w:rsidRPr="0051002D">
        <w:rPr>
          <w:b/>
          <w:sz w:val="18"/>
          <w:szCs w:val="18"/>
        </w:rPr>
        <w:t>: -------------------</w:t>
      </w:r>
      <w:r w:rsidRPr="0051002D">
        <w:rPr>
          <w:b/>
          <w:sz w:val="18"/>
          <w:szCs w:val="18"/>
        </w:rPr>
        <w:t xml:space="preserve"> No of Years Known</w:t>
      </w:r>
      <w:r w:rsidR="00923D75" w:rsidRPr="0051002D">
        <w:rPr>
          <w:b/>
          <w:sz w:val="18"/>
          <w:szCs w:val="18"/>
        </w:rPr>
        <w:t>: ----------</w:t>
      </w:r>
    </w:p>
    <w:p w:rsidR="00D770D8" w:rsidRPr="0051002D" w:rsidRDefault="00C371F5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  <w:r w:rsidRPr="0051002D">
        <w:rPr>
          <w:b/>
          <w:sz w:val="18"/>
          <w:szCs w:val="18"/>
        </w:rPr>
        <w:tab/>
      </w:r>
    </w:p>
    <w:p w:rsidR="009909AD" w:rsidRDefault="009909AD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</w:p>
    <w:p w:rsidR="009909AD" w:rsidRDefault="009909AD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CERT</w:t>
      </w:r>
      <w:r w:rsidRPr="0051002D">
        <w:rPr>
          <w:b/>
          <w:sz w:val="18"/>
          <w:szCs w:val="18"/>
        </w:rPr>
        <w:t>FICATE OF GOOD CHARACTER FROM THE POLICE SERVICE:</w:t>
      </w:r>
    </w:p>
    <w:p w:rsidR="00201712" w:rsidRPr="0051002D" w:rsidRDefault="009909AD" w:rsidP="00D538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 xml:space="preserve">Receipt Included:    Yes/ No       </w:t>
      </w:r>
      <w:r>
        <w:rPr>
          <w:b/>
          <w:sz w:val="18"/>
          <w:szCs w:val="18"/>
        </w:rPr>
        <w:t>--------------------------------------- Certificate Included: ------------------------------------</w:t>
      </w:r>
      <w:r w:rsidRPr="0051002D">
        <w:rPr>
          <w:b/>
          <w:sz w:val="18"/>
          <w:szCs w:val="18"/>
        </w:rPr>
        <w:t xml:space="preserve">               </w:t>
      </w:r>
      <w:r w:rsidR="00D53898">
        <w:rPr>
          <w:b/>
          <w:sz w:val="18"/>
          <w:szCs w:val="18"/>
        </w:rPr>
        <w:tab/>
      </w:r>
    </w:p>
    <w:p w:rsidR="009909AD" w:rsidRPr="0051002D" w:rsidRDefault="009909AD" w:rsidP="009909AD">
      <w:pPr>
        <w:tabs>
          <w:tab w:val="left" w:pos="525"/>
        </w:tabs>
        <w:rPr>
          <w:b/>
          <w:sz w:val="18"/>
          <w:szCs w:val="18"/>
        </w:rPr>
      </w:pPr>
    </w:p>
    <w:p w:rsidR="009909AD" w:rsidRPr="0051002D" w:rsidRDefault="009909AD" w:rsidP="0099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REASON</w:t>
      </w:r>
      <w:r>
        <w:rPr>
          <w:b/>
          <w:sz w:val="18"/>
          <w:szCs w:val="18"/>
        </w:rPr>
        <w:t>S</w:t>
      </w:r>
      <w:r w:rsidRPr="0051002D">
        <w:rPr>
          <w:b/>
          <w:sz w:val="18"/>
          <w:szCs w:val="18"/>
        </w:rPr>
        <w:t xml:space="preserve"> FOR YOUR INTEREST</w:t>
      </w:r>
      <w:r w:rsidRPr="009909AD">
        <w:rPr>
          <w:b/>
          <w:sz w:val="18"/>
          <w:szCs w:val="18"/>
        </w:rPr>
        <w:t xml:space="preserve"> </w:t>
      </w:r>
      <w:r w:rsidRPr="0051002D">
        <w:rPr>
          <w:b/>
          <w:sz w:val="18"/>
          <w:szCs w:val="18"/>
        </w:rPr>
        <w:t xml:space="preserve">IN COMPLETING THIS COURSE   </w:t>
      </w:r>
    </w:p>
    <w:p w:rsidR="00846812" w:rsidRPr="0051002D" w:rsidRDefault="009909AD" w:rsidP="0099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"/>
        </w:tabs>
        <w:spacing w:line="480" w:lineRule="auto"/>
        <w:rPr>
          <w:b/>
          <w:sz w:val="18"/>
          <w:szCs w:val="18"/>
        </w:rPr>
      </w:pPr>
      <w:r w:rsidRPr="0051002D">
        <w:rPr>
          <w:b/>
          <w:sz w:val="18"/>
          <w:szCs w:val="18"/>
        </w:rPr>
        <w:t>----------------------------------------------------------------------------------------------</w:t>
      </w:r>
      <w:r>
        <w:rPr>
          <w:b/>
          <w:sz w:val="18"/>
          <w:szCs w:val="18"/>
        </w:rPr>
        <w:t>---------------------------------------------------------------------------------</w:t>
      </w:r>
      <w:r w:rsidRPr="0051002D">
        <w:rPr>
          <w:b/>
          <w:sz w:val="18"/>
          <w:szCs w:val="18"/>
        </w:rPr>
        <w:t>-----------------------------------------------------------------------------------------------</w:t>
      </w:r>
      <w:r>
        <w:rPr>
          <w:b/>
          <w:sz w:val="18"/>
          <w:szCs w:val="18"/>
        </w:rPr>
        <w:t>----------------------------------------------</w:t>
      </w:r>
      <w:r w:rsidR="00D53898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8633B9" w:rsidRDefault="008633B9" w:rsidP="00236B6B">
      <w:pPr>
        <w:tabs>
          <w:tab w:val="left" w:pos="525"/>
        </w:tabs>
        <w:jc w:val="center"/>
        <w:rPr>
          <w:b/>
          <w:sz w:val="18"/>
          <w:szCs w:val="18"/>
        </w:rPr>
      </w:pPr>
    </w:p>
    <w:p w:rsidR="008633B9" w:rsidRDefault="008633B9" w:rsidP="00236B6B">
      <w:pPr>
        <w:tabs>
          <w:tab w:val="left" w:pos="525"/>
        </w:tabs>
        <w:jc w:val="center"/>
        <w:rPr>
          <w:b/>
          <w:sz w:val="18"/>
          <w:szCs w:val="18"/>
        </w:rPr>
      </w:pPr>
    </w:p>
    <w:p w:rsidR="0089513D" w:rsidRPr="008633B9" w:rsidRDefault="0089513D" w:rsidP="00236B6B">
      <w:pPr>
        <w:tabs>
          <w:tab w:val="left" w:pos="525"/>
        </w:tabs>
        <w:jc w:val="center"/>
        <w:rPr>
          <w:b/>
          <w:sz w:val="20"/>
          <w:szCs w:val="20"/>
        </w:rPr>
      </w:pPr>
    </w:p>
    <w:p w:rsidR="00F6704A" w:rsidRPr="00F6704A" w:rsidRDefault="00F6704A" w:rsidP="0034279D">
      <w:pPr>
        <w:pStyle w:val="ecxmsonormal"/>
        <w:shd w:val="clear" w:color="auto" w:fill="FFFFFF"/>
        <w:jc w:val="both"/>
        <w:rPr>
          <w:b/>
          <w:spacing w:val="2"/>
        </w:rPr>
      </w:pPr>
      <w:r w:rsidRPr="00F6704A">
        <w:rPr>
          <w:b/>
          <w:spacing w:val="2"/>
        </w:rPr>
        <w:t>Agreement</w:t>
      </w:r>
      <w:r>
        <w:rPr>
          <w:b/>
          <w:spacing w:val="2"/>
        </w:rPr>
        <w:t xml:space="preserve"> Clause</w:t>
      </w:r>
      <w:r w:rsidRPr="00F6704A">
        <w:rPr>
          <w:b/>
          <w:spacing w:val="2"/>
        </w:rPr>
        <w:t>:</w:t>
      </w:r>
    </w:p>
    <w:p w:rsidR="009F16D6" w:rsidRPr="00F6704A" w:rsidRDefault="0089513D" w:rsidP="0034279D">
      <w:pPr>
        <w:pStyle w:val="ecxmsonormal"/>
        <w:shd w:val="clear" w:color="auto" w:fill="FFFFFF"/>
        <w:jc w:val="both"/>
        <w:rPr>
          <w:i/>
          <w:spacing w:val="2"/>
        </w:rPr>
      </w:pPr>
      <w:r w:rsidRPr="00F6704A">
        <w:rPr>
          <w:i/>
          <w:spacing w:val="2"/>
        </w:rPr>
        <w:t xml:space="preserve">Kindly note that </w:t>
      </w:r>
      <w:r w:rsidR="009F16D6" w:rsidRPr="00F6704A">
        <w:rPr>
          <w:i/>
          <w:spacing w:val="2"/>
        </w:rPr>
        <w:t>your certification by the</w:t>
      </w:r>
      <w:r w:rsidRPr="00F6704A">
        <w:rPr>
          <w:i/>
          <w:spacing w:val="2"/>
        </w:rPr>
        <w:t xml:space="preserve"> Tennis Association of Trinidad and</w:t>
      </w:r>
      <w:r w:rsidR="009F16D6" w:rsidRPr="00F6704A">
        <w:rPr>
          <w:i/>
          <w:spacing w:val="2"/>
        </w:rPr>
        <w:t xml:space="preserve"> Tob</w:t>
      </w:r>
      <w:r w:rsidRPr="00F6704A">
        <w:rPr>
          <w:i/>
          <w:spacing w:val="2"/>
        </w:rPr>
        <w:t>ago as a L</w:t>
      </w:r>
      <w:r w:rsidR="009F16D6" w:rsidRPr="00F6704A">
        <w:rPr>
          <w:i/>
          <w:spacing w:val="2"/>
        </w:rPr>
        <w:t>evel one Coach is conditional on</w:t>
      </w:r>
      <w:r w:rsidRPr="00F6704A">
        <w:rPr>
          <w:i/>
          <w:spacing w:val="2"/>
        </w:rPr>
        <w:t xml:space="preserve"> your acceptance </w:t>
      </w:r>
      <w:r w:rsidR="00515FC5">
        <w:rPr>
          <w:i/>
          <w:spacing w:val="2"/>
        </w:rPr>
        <w:t xml:space="preserve">and fulfillment </w:t>
      </w:r>
      <w:r w:rsidRPr="00F6704A">
        <w:rPr>
          <w:i/>
          <w:spacing w:val="2"/>
        </w:rPr>
        <w:t>of</w:t>
      </w:r>
      <w:r w:rsidR="009F16D6" w:rsidRPr="00F6704A">
        <w:rPr>
          <w:i/>
          <w:spacing w:val="2"/>
        </w:rPr>
        <w:t xml:space="preserve"> the </w:t>
      </w:r>
      <w:r w:rsidRPr="00F6704A">
        <w:rPr>
          <w:i/>
          <w:spacing w:val="2"/>
        </w:rPr>
        <w:t>following</w:t>
      </w:r>
      <w:r w:rsidR="00515FC5">
        <w:rPr>
          <w:i/>
          <w:spacing w:val="2"/>
        </w:rPr>
        <w:t xml:space="preserve"> terms and conditions</w:t>
      </w:r>
      <w:r w:rsidRPr="00F6704A">
        <w:rPr>
          <w:i/>
          <w:spacing w:val="2"/>
        </w:rPr>
        <w:t>:</w:t>
      </w:r>
    </w:p>
    <w:p w:rsidR="009F16D6" w:rsidRPr="00F6704A" w:rsidRDefault="009F16D6" w:rsidP="0034279D">
      <w:pPr>
        <w:pStyle w:val="ecxmsonormal"/>
        <w:shd w:val="clear" w:color="auto" w:fill="FFFFFF"/>
        <w:jc w:val="both"/>
        <w:rPr>
          <w:spacing w:val="2"/>
        </w:rPr>
      </w:pPr>
    </w:p>
    <w:p w:rsidR="0089513D" w:rsidRPr="00F6704A" w:rsidRDefault="009F16D6" w:rsidP="009F16D6">
      <w:pPr>
        <w:rPr>
          <w:i/>
        </w:rPr>
      </w:pPr>
      <w:r w:rsidRPr="00F6704A">
        <w:rPr>
          <w:i/>
        </w:rPr>
        <w:t xml:space="preserve">I </w:t>
      </w:r>
      <w:r w:rsidR="0089513D" w:rsidRPr="00F6704A">
        <w:rPr>
          <w:i/>
        </w:rPr>
        <w:t xml:space="preserve">_______________________________agree that </w:t>
      </w:r>
      <w:r w:rsidRPr="00F6704A">
        <w:rPr>
          <w:i/>
        </w:rPr>
        <w:t>on successful completion of</w:t>
      </w:r>
      <w:r w:rsidR="0089513D" w:rsidRPr="00F6704A">
        <w:rPr>
          <w:i/>
        </w:rPr>
        <w:t xml:space="preserve"> the ITF Level 1 course, organis</w:t>
      </w:r>
      <w:r w:rsidRPr="00F6704A">
        <w:rPr>
          <w:i/>
        </w:rPr>
        <w:t>ed by the Tennis Association of Trinidad and Tobago</w:t>
      </w:r>
      <w:r w:rsidR="0089513D" w:rsidRPr="00F6704A">
        <w:rPr>
          <w:i/>
        </w:rPr>
        <w:t xml:space="preserve"> (</w:t>
      </w:r>
      <w:r w:rsidR="00DA63A6">
        <w:rPr>
          <w:i/>
        </w:rPr>
        <w:t>TennisTT</w:t>
      </w:r>
      <w:r w:rsidR="0089513D" w:rsidRPr="00F6704A">
        <w:rPr>
          <w:i/>
        </w:rPr>
        <w:t>),</w:t>
      </w:r>
      <w:r w:rsidR="0073445E">
        <w:rPr>
          <w:i/>
        </w:rPr>
        <w:t xml:space="preserve"> </w:t>
      </w:r>
      <w:r w:rsidRPr="00F6704A">
        <w:rPr>
          <w:i/>
        </w:rPr>
        <w:t>that</w:t>
      </w:r>
      <w:r w:rsidR="0089513D" w:rsidRPr="00F6704A">
        <w:rPr>
          <w:i/>
        </w:rPr>
        <w:t xml:space="preserve"> as part of my final assessment,</w:t>
      </w:r>
      <w:r w:rsidRPr="00F6704A">
        <w:rPr>
          <w:i/>
        </w:rPr>
        <w:t xml:space="preserve"> I am to </w:t>
      </w:r>
      <w:r w:rsidR="00B95C66">
        <w:rPr>
          <w:i/>
        </w:rPr>
        <w:t xml:space="preserve">volunteer </w:t>
      </w:r>
      <w:r w:rsidR="00601639">
        <w:rPr>
          <w:i/>
        </w:rPr>
        <w:t>36 hours</w:t>
      </w:r>
      <w:r w:rsidRPr="00F6704A">
        <w:rPr>
          <w:i/>
        </w:rPr>
        <w:t xml:space="preserve"> </w:t>
      </w:r>
      <w:r w:rsidR="00601639">
        <w:rPr>
          <w:i/>
        </w:rPr>
        <w:t>to the National Development Programme</w:t>
      </w:r>
      <w:r w:rsidR="0073445E">
        <w:rPr>
          <w:i/>
        </w:rPr>
        <w:t xml:space="preserve"> and present a valid Certificate of Good Character from the Trinidad and Tobago Police Service before I can be issued my certificate</w:t>
      </w:r>
      <w:r w:rsidR="0089513D" w:rsidRPr="00F6704A">
        <w:rPr>
          <w:i/>
        </w:rPr>
        <w:t>.</w:t>
      </w:r>
    </w:p>
    <w:p w:rsidR="009F16D6" w:rsidRPr="00F6704A" w:rsidRDefault="009F16D6" w:rsidP="009F16D6">
      <w:pPr>
        <w:rPr>
          <w:i/>
        </w:rPr>
      </w:pPr>
    </w:p>
    <w:p w:rsidR="00601639" w:rsidRDefault="00601639" w:rsidP="009F16D6">
      <w:pPr>
        <w:rPr>
          <w:i/>
        </w:rPr>
      </w:pPr>
      <w:r>
        <w:rPr>
          <w:i/>
        </w:rPr>
        <w:t>I also understand that:</w:t>
      </w:r>
    </w:p>
    <w:p w:rsidR="009F16D6" w:rsidRDefault="009F16D6" w:rsidP="00601639">
      <w:pPr>
        <w:numPr>
          <w:ilvl w:val="0"/>
          <w:numId w:val="14"/>
        </w:numPr>
        <w:rPr>
          <w:i/>
        </w:rPr>
      </w:pPr>
      <w:r w:rsidRPr="00F6704A">
        <w:rPr>
          <w:i/>
        </w:rPr>
        <w:t>Failure to complete the conditions will be deemed a fail and I</w:t>
      </w:r>
      <w:r w:rsidR="0089513D" w:rsidRPr="00F6704A">
        <w:rPr>
          <w:i/>
        </w:rPr>
        <w:t xml:space="preserve"> will not be able to receive certification accordingly.</w:t>
      </w:r>
    </w:p>
    <w:p w:rsidR="00287434" w:rsidRDefault="00CF699F" w:rsidP="00601639">
      <w:pPr>
        <w:numPr>
          <w:ilvl w:val="0"/>
          <w:numId w:val="14"/>
        </w:numPr>
        <w:rPr>
          <w:i/>
        </w:rPr>
      </w:pPr>
      <w:r>
        <w:rPr>
          <w:i/>
        </w:rPr>
        <w:t xml:space="preserve">Level I coaches will be require to </w:t>
      </w:r>
      <w:r w:rsidR="00DA63A6">
        <w:rPr>
          <w:i/>
        </w:rPr>
        <w:t>complete</w:t>
      </w:r>
      <w:r>
        <w:rPr>
          <w:i/>
        </w:rPr>
        <w:t xml:space="preserve"> Continued Educational </w:t>
      </w:r>
      <w:r w:rsidR="00DA63A6">
        <w:rPr>
          <w:i/>
        </w:rPr>
        <w:t>Units (e.g. courses, National programme activities, etc)</w:t>
      </w:r>
      <w:r>
        <w:rPr>
          <w:i/>
        </w:rPr>
        <w:t xml:space="preserve"> as may be prescribed by the Tennis Association of Trinidad and Tobago in order to maintain their certification. </w:t>
      </w:r>
    </w:p>
    <w:p w:rsidR="00601639" w:rsidRDefault="00601639" w:rsidP="009F16D6">
      <w:pPr>
        <w:rPr>
          <w:i/>
        </w:rPr>
      </w:pPr>
    </w:p>
    <w:p w:rsidR="009F16D6" w:rsidRPr="00F6704A" w:rsidRDefault="009F16D6" w:rsidP="009F16D6">
      <w:pPr>
        <w:rPr>
          <w:i/>
        </w:rPr>
      </w:pPr>
    </w:p>
    <w:p w:rsidR="0089513D" w:rsidRPr="00F6704A" w:rsidRDefault="0089513D" w:rsidP="009F16D6">
      <w:pPr>
        <w:rPr>
          <w:i/>
        </w:rPr>
      </w:pPr>
    </w:p>
    <w:p w:rsidR="0089513D" w:rsidRDefault="0089513D" w:rsidP="0034279D">
      <w:pPr>
        <w:jc w:val="both"/>
        <w:rPr>
          <w:i/>
        </w:rPr>
      </w:pPr>
    </w:p>
    <w:p w:rsidR="00BD1DF6" w:rsidRPr="00F6704A" w:rsidRDefault="00BD1DF6" w:rsidP="0034279D">
      <w:pPr>
        <w:jc w:val="both"/>
        <w:rPr>
          <w:b/>
          <w:i/>
        </w:rPr>
      </w:pPr>
    </w:p>
    <w:p w:rsidR="003652DB" w:rsidRPr="00F6704A" w:rsidRDefault="003652DB" w:rsidP="0034279D">
      <w:pPr>
        <w:jc w:val="both"/>
        <w:rPr>
          <w:b/>
          <w:i/>
        </w:rPr>
      </w:pPr>
      <w:r w:rsidRPr="00F6704A">
        <w:rPr>
          <w:b/>
          <w:i/>
        </w:rPr>
        <w:t xml:space="preserve">I confirm that I have read this notice and I understand same and I agree to abide by what is expected of me as a </w:t>
      </w:r>
      <w:r w:rsidR="0089513D" w:rsidRPr="00F6704A">
        <w:rPr>
          <w:b/>
          <w:i/>
        </w:rPr>
        <w:t>coach</w:t>
      </w:r>
      <w:r w:rsidRPr="00F6704A">
        <w:rPr>
          <w:b/>
          <w:i/>
        </w:rPr>
        <w:t>.</w:t>
      </w:r>
    </w:p>
    <w:p w:rsidR="003652DB" w:rsidRPr="00F6704A" w:rsidRDefault="003652DB" w:rsidP="0034279D">
      <w:pPr>
        <w:jc w:val="both"/>
        <w:rPr>
          <w:b/>
          <w:i/>
        </w:rPr>
      </w:pPr>
    </w:p>
    <w:p w:rsidR="00601639" w:rsidRDefault="00601639" w:rsidP="0034279D">
      <w:pPr>
        <w:jc w:val="both"/>
        <w:rPr>
          <w:i/>
        </w:rPr>
      </w:pPr>
    </w:p>
    <w:p w:rsidR="00F6704A" w:rsidRDefault="003652DB" w:rsidP="0034279D">
      <w:pPr>
        <w:jc w:val="both"/>
        <w:rPr>
          <w:i/>
        </w:rPr>
      </w:pPr>
      <w:r w:rsidRPr="00F6704A">
        <w:rPr>
          <w:i/>
        </w:rPr>
        <w:t>Sign</w:t>
      </w:r>
      <w:r w:rsidR="0089513D" w:rsidRPr="00F6704A">
        <w:rPr>
          <w:i/>
        </w:rPr>
        <w:t>ed</w:t>
      </w:r>
      <w:r w:rsidR="008633B9" w:rsidRPr="00F6704A">
        <w:rPr>
          <w:i/>
        </w:rPr>
        <w:t xml:space="preserve">: </w:t>
      </w:r>
      <w:r w:rsidR="008633B9" w:rsidRPr="00F6704A">
        <w:rPr>
          <w:i/>
        </w:rPr>
        <w:tab/>
      </w:r>
      <w:r w:rsidR="0089513D" w:rsidRPr="00F6704A">
        <w:rPr>
          <w:i/>
        </w:rPr>
        <w:t xml:space="preserve"> </w:t>
      </w:r>
      <w:r w:rsidRPr="00F6704A">
        <w:rPr>
          <w:i/>
        </w:rPr>
        <w:t xml:space="preserve"> </w:t>
      </w:r>
      <w:r w:rsidR="008633B9" w:rsidRPr="00F6704A">
        <w:rPr>
          <w:i/>
        </w:rPr>
        <w:t xml:space="preserve">    </w:t>
      </w:r>
      <w:r w:rsidR="0089513D" w:rsidRPr="00F6704A">
        <w:rPr>
          <w:i/>
        </w:rPr>
        <w:t>___________________________</w:t>
      </w:r>
      <w:r w:rsidR="008633B9" w:rsidRPr="00F6704A">
        <w:rPr>
          <w:i/>
        </w:rPr>
        <w:t>______________</w:t>
      </w:r>
      <w:r w:rsidR="008633B9" w:rsidRPr="00F6704A">
        <w:rPr>
          <w:i/>
        </w:rPr>
        <w:tab/>
      </w:r>
      <w:r w:rsidR="0089513D" w:rsidRPr="00F6704A">
        <w:rPr>
          <w:i/>
        </w:rPr>
        <w:t>Date________________</w:t>
      </w:r>
    </w:p>
    <w:p w:rsidR="00F6704A" w:rsidRDefault="00F6704A" w:rsidP="0034279D">
      <w:pPr>
        <w:jc w:val="both"/>
        <w:rPr>
          <w:i/>
        </w:rPr>
      </w:pPr>
    </w:p>
    <w:p w:rsidR="003652DB" w:rsidRPr="00F6704A" w:rsidRDefault="003652DB" w:rsidP="0034279D">
      <w:pPr>
        <w:jc w:val="both"/>
        <w:rPr>
          <w:i/>
        </w:rPr>
      </w:pPr>
      <w:r w:rsidRPr="00F6704A">
        <w:rPr>
          <w:i/>
        </w:rPr>
        <w:t xml:space="preserve">Print </w:t>
      </w:r>
      <w:r w:rsidR="0089513D" w:rsidRPr="00F6704A">
        <w:rPr>
          <w:i/>
        </w:rPr>
        <w:t>Name</w:t>
      </w:r>
      <w:r w:rsidR="00F6704A">
        <w:rPr>
          <w:i/>
        </w:rPr>
        <w:t>:</w:t>
      </w:r>
      <w:r w:rsidR="00F6704A">
        <w:rPr>
          <w:i/>
        </w:rPr>
        <w:tab/>
        <w:t xml:space="preserve">     _________________________________________</w:t>
      </w:r>
    </w:p>
    <w:p w:rsidR="0034279D" w:rsidRPr="00F6704A" w:rsidRDefault="00F6704A" w:rsidP="0034279D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3652DB" w:rsidRPr="00F6704A" w:rsidRDefault="003652DB" w:rsidP="0034279D">
      <w:pPr>
        <w:jc w:val="both"/>
        <w:rPr>
          <w:b/>
        </w:rPr>
      </w:pPr>
    </w:p>
    <w:sectPr w:rsidR="003652DB" w:rsidRPr="00F6704A" w:rsidSect="0034279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65" w:rsidRDefault="00C52665">
      <w:r>
        <w:separator/>
      </w:r>
    </w:p>
  </w:endnote>
  <w:endnote w:type="continuationSeparator" w:id="1">
    <w:p w:rsidR="00C52665" w:rsidRDefault="00C5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30"/>
      <w:gridCol w:w="8906"/>
    </w:tblGrid>
    <w:tr w:rsidR="00F6704A">
      <w:tc>
        <w:tcPr>
          <w:tcW w:w="918" w:type="dxa"/>
        </w:tcPr>
        <w:p w:rsidR="00F6704A" w:rsidRDefault="00E6022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F363A5" w:rsidRPr="00F363A5">
              <w:rPr>
                <w:b/>
                <w:noProof/>
                <w:color w:val="4F81BD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F6704A" w:rsidRDefault="00F6704A">
          <w:pPr>
            <w:pStyle w:val="Footer"/>
          </w:pPr>
        </w:p>
      </w:tc>
    </w:tr>
  </w:tbl>
  <w:p w:rsidR="008633B9" w:rsidRDefault="00863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A" w:rsidRDefault="00E60220">
    <w:pPr>
      <w:pStyle w:val="Footer"/>
      <w:jc w:val="center"/>
    </w:pPr>
    <w:fldSimple w:instr=" PAGE   \* MERGEFORMAT ">
      <w:r w:rsidR="00F363A5">
        <w:rPr>
          <w:noProof/>
        </w:rPr>
        <w:t>1</w:t>
      </w:r>
    </w:fldSimple>
  </w:p>
  <w:p w:rsidR="009F16D6" w:rsidRDefault="009F1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65" w:rsidRDefault="00C52665">
      <w:r>
        <w:separator/>
      </w:r>
    </w:p>
  </w:footnote>
  <w:footnote w:type="continuationSeparator" w:id="1">
    <w:p w:rsidR="00C52665" w:rsidRDefault="00C5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AD" w:rsidRDefault="00E60220">
    <w:pPr>
      <w:pStyle w:val="Header"/>
    </w:pPr>
    <w:r>
      <w:rPr>
        <w:noProof/>
      </w:rPr>
      <w:pict>
        <v:group id="_x0000_s2056" style="position:absolute;margin-left:4.5pt;margin-top:-19pt;width:3in;height:64.4pt;z-index:251658240" coordorigin="1701,1384" coordsize="4320,1288">
          <v:rect id="_x0000_s2057" style="position:absolute;left:1701;top:1384;width:145;height:330" filled="f" stroked="f">
            <v:textbox style="mso-next-textbox:#_x0000_s2057" inset="0,0,0,0">
              <w:txbxContent>
                <w:p w:rsidR="009909AD" w:rsidRDefault="009909AD" w:rsidP="009909AD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384;width:4320;height:1288">
            <v:imagedata r:id="rId1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D6" w:rsidRDefault="00E60220" w:rsidP="00061051">
    <w:pPr>
      <w:widowControl w:val="0"/>
      <w:shd w:val="clear" w:color="auto" w:fill="FFFFFF"/>
      <w:autoSpaceDE w:val="0"/>
      <w:autoSpaceDN w:val="0"/>
      <w:adjustRightInd w:val="0"/>
      <w:spacing w:line="230" w:lineRule="exact"/>
      <w:jc w:val="right"/>
      <w:rPr>
        <w:rFonts w:ascii="Arial" w:hAnsi="Arial" w:cs="Arial"/>
        <w:color w:val="464646"/>
        <w:sz w:val="22"/>
      </w:rPr>
    </w:pPr>
    <w:r w:rsidRPr="00E60220">
      <w:rPr>
        <w:rFonts w:ascii="Arial" w:hAnsi="Arial" w:cs="Arial"/>
        <w:noProof/>
        <w:color w:val="464646"/>
        <w:sz w:val="20"/>
      </w:rPr>
      <w:pict>
        <v:group id="_x0000_s2052" style="position:absolute;left:0;text-align:left;margin-left:-7.5pt;margin-top:-31pt;width:3in;height:64.4pt;z-index:251657216" coordorigin="1701,1384" coordsize="4320,1288">
          <v:rect id="_x0000_s2053" style="position:absolute;left:1701;top:1384;width:145;height:330" filled="f" stroked="f">
            <v:textbox style="mso-next-textbox:#_x0000_s2053" inset="0,0,0,0">
              <w:txbxContent>
                <w:p w:rsidR="009F16D6" w:rsidRDefault="009F16D6" w:rsidP="00061051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701;top:1384;width:4320;height:1288">
            <v:imagedata r:id="rId1" o:title=""/>
          </v:shape>
        </v:group>
      </w:pict>
    </w:r>
  </w:p>
  <w:p w:rsidR="00F6704A" w:rsidRDefault="00F6704A" w:rsidP="00F6704A">
    <w:pPr>
      <w:tabs>
        <w:tab w:val="left" w:pos="525"/>
      </w:tabs>
      <w:rPr>
        <w:b/>
      </w:rPr>
    </w:pPr>
    <w:r>
      <w:rPr>
        <w:b/>
      </w:rPr>
      <w:t>Level One Course</w:t>
    </w:r>
    <w:r w:rsidRPr="008633B9">
      <w:rPr>
        <w:b/>
      </w:rPr>
      <w:t>:   Agreement Clause</w:t>
    </w:r>
    <w:r w:rsidRPr="00F6704A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Level One Coaching Course</w:t>
    </w:r>
    <w:r w:rsidRPr="008633B9">
      <w:rPr>
        <w:b/>
      </w:rPr>
      <w:t xml:space="preserve"> </w:t>
    </w:r>
  </w:p>
  <w:p w:rsidR="00F6704A" w:rsidRDefault="00F6704A" w:rsidP="00F6704A">
    <w:pPr>
      <w:tabs>
        <w:tab w:val="left" w:pos="52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Registration Form</w:t>
    </w:r>
  </w:p>
  <w:p w:rsidR="009F16D6" w:rsidRPr="00F6704A" w:rsidRDefault="00F6704A" w:rsidP="00F6704A">
    <w:pPr>
      <w:tabs>
        <w:tab w:val="left" w:pos="52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633B9">
      <w:rPr>
        <w:b/>
      </w:rPr>
      <w:t xml:space="preserve"> </w:t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2E9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25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10C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E2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2D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45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0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A0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243F9"/>
    <w:multiLevelType w:val="hybridMultilevel"/>
    <w:tmpl w:val="71CE7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A56B5"/>
    <w:multiLevelType w:val="hybridMultilevel"/>
    <w:tmpl w:val="55065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E42"/>
    <w:multiLevelType w:val="hybridMultilevel"/>
    <w:tmpl w:val="04CC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719C"/>
    <w:multiLevelType w:val="hybridMultilevel"/>
    <w:tmpl w:val="7B86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0974"/>
    <w:rsid w:val="00006C95"/>
    <w:rsid w:val="00014DC2"/>
    <w:rsid w:val="00021069"/>
    <w:rsid w:val="00022348"/>
    <w:rsid w:val="000328FF"/>
    <w:rsid w:val="0005335C"/>
    <w:rsid w:val="00061051"/>
    <w:rsid w:val="000637BE"/>
    <w:rsid w:val="00074442"/>
    <w:rsid w:val="000C3680"/>
    <w:rsid w:val="000C6DA3"/>
    <w:rsid w:val="000D317A"/>
    <w:rsid w:val="000E04F6"/>
    <w:rsid w:val="000E6922"/>
    <w:rsid w:val="000E7931"/>
    <w:rsid w:val="000F1ED0"/>
    <w:rsid w:val="00103912"/>
    <w:rsid w:val="00107EC4"/>
    <w:rsid w:val="00112785"/>
    <w:rsid w:val="001339B9"/>
    <w:rsid w:val="00143827"/>
    <w:rsid w:val="0019643F"/>
    <w:rsid w:val="001B2E9B"/>
    <w:rsid w:val="001C4ABF"/>
    <w:rsid w:val="001D783D"/>
    <w:rsid w:val="001E6BDE"/>
    <w:rsid w:val="00201712"/>
    <w:rsid w:val="002368BE"/>
    <w:rsid w:val="00236B6B"/>
    <w:rsid w:val="0026011B"/>
    <w:rsid w:val="00264E2B"/>
    <w:rsid w:val="00281143"/>
    <w:rsid w:val="00283DD2"/>
    <w:rsid w:val="00287434"/>
    <w:rsid w:val="00297565"/>
    <w:rsid w:val="002C1A03"/>
    <w:rsid w:val="002D30B3"/>
    <w:rsid w:val="002E0AE8"/>
    <w:rsid w:val="002E0B46"/>
    <w:rsid w:val="002E5D3C"/>
    <w:rsid w:val="00307216"/>
    <w:rsid w:val="00307A19"/>
    <w:rsid w:val="00317F19"/>
    <w:rsid w:val="00320441"/>
    <w:rsid w:val="003230AA"/>
    <w:rsid w:val="003249F7"/>
    <w:rsid w:val="0034279D"/>
    <w:rsid w:val="003652DB"/>
    <w:rsid w:val="00375C60"/>
    <w:rsid w:val="00393D66"/>
    <w:rsid w:val="003C7834"/>
    <w:rsid w:val="003D0041"/>
    <w:rsid w:val="00410185"/>
    <w:rsid w:val="00412EB9"/>
    <w:rsid w:val="00433BD7"/>
    <w:rsid w:val="00453F7C"/>
    <w:rsid w:val="00493C51"/>
    <w:rsid w:val="004A461D"/>
    <w:rsid w:val="004F34A6"/>
    <w:rsid w:val="005029CD"/>
    <w:rsid w:val="0051002D"/>
    <w:rsid w:val="00515FC5"/>
    <w:rsid w:val="00565269"/>
    <w:rsid w:val="0057284D"/>
    <w:rsid w:val="0057432E"/>
    <w:rsid w:val="005829F0"/>
    <w:rsid w:val="00592839"/>
    <w:rsid w:val="005A26B5"/>
    <w:rsid w:val="00601639"/>
    <w:rsid w:val="00614112"/>
    <w:rsid w:val="006303FC"/>
    <w:rsid w:val="00650974"/>
    <w:rsid w:val="00660A8E"/>
    <w:rsid w:val="006730A2"/>
    <w:rsid w:val="00675876"/>
    <w:rsid w:val="006B7403"/>
    <w:rsid w:val="006C6A84"/>
    <w:rsid w:val="006E0E3D"/>
    <w:rsid w:val="007025F6"/>
    <w:rsid w:val="007033FF"/>
    <w:rsid w:val="00710531"/>
    <w:rsid w:val="0073445E"/>
    <w:rsid w:val="00756FCE"/>
    <w:rsid w:val="007818E8"/>
    <w:rsid w:val="00785024"/>
    <w:rsid w:val="007925AF"/>
    <w:rsid w:val="007C0D59"/>
    <w:rsid w:val="007C186C"/>
    <w:rsid w:val="007D110C"/>
    <w:rsid w:val="007D3B1B"/>
    <w:rsid w:val="007E06B6"/>
    <w:rsid w:val="007E6F17"/>
    <w:rsid w:val="0080748E"/>
    <w:rsid w:val="00834074"/>
    <w:rsid w:val="008373A3"/>
    <w:rsid w:val="00843B4A"/>
    <w:rsid w:val="00846812"/>
    <w:rsid w:val="008633B9"/>
    <w:rsid w:val="00866DFA"/>
    <w:rsid w:val="00880DEA"/>
    <w:rsid w:val="0089513D"/>
    <w:rsid w:val="008B246F"/>
    <w:rsid w:val="008B52E8"/>
    <w:rsid w:val="008C5AE7"/>
    <w:rsid w:val="008D439A"/>
    <w:rsid w:val="008F7B55"/>
    <w:rsid w:val="009003FD"/>
    <w:rsid w:val="00905BEB"/>
    <w:rsid w:val="009109EB"/>
    <w:rsid w:val="00923D75"/>
    <w:rsid w:val="0093780E"/>
    <w:rsid w:val="00955B76"/>
    <w:rsid w:val="0096379D"/>
    <w:rsid w:val="009774C8"/>
    <w:rsid w:val="00984619"/>
    <w:rsid w:val="009909AD"/>
    <w:rsid w:val="009C15FA"/>
    <w:rsid w:val="009D222E"/>
    <w:rsid w:val="009D4CFC"/>
    <w:rsid w:val="009F16D6"/>
    <w:rsid w:val="009F3691"/>
    <w:rsid w:val="009F3F00"/>
    <w:rsid w:val="00A02BE3"/>
    <w:rsid w:val="00A06D74"/>
    <w:rsid w:val="00A13263"/>
    <w:rsid w:val="00A33943"/>
    <w:rsid w:val="00A348E8"/>
    <w:rsid w:val="00A414CD"/>
    <w:rsid w:val="00A53081"/>
    <w:rsid w:val="00A603DC"/>
    <w:rsid w:val="00A7313C"/>
    <w:rsid w:val="00A959E3"/>
    <w:rsid w:val="00AA0353"/>
    <w:rsid w:val="00AB10C4"/>
    <w:rsid w:val="00AC18E2"/>
    <w:rsid w:val="00AD1A7B"/>
    <w:rsid w:val="00B043C2"/>
    <w:rsid w:val="00B05D73"/>
    <w:rsid w:val="00B071E6"/>
    <w:rsid w:val="00B26552"/>
    <w:rsid w:val="00B3348F"/>
    <w:rsid w:val="00B52AA7"/>
    <w:rsid w:val="00B7055B"/>
    <w:rsid w:val="00B7777F"/>
    <w:rsid w:val="00B95C66"/>
    <w:rsid w:val="00BA05EA"/>
    <w:rsid w:val="00BC6E07"/>
    <w:rsid w:val="00BD1DF6"/>
    <w:rsid w:val="00BF1199"/>
    <w:rsid w:val="00BF6D67"/>
    <w:rsid w:val="00C12AA6"/>
    <w:rsid w:val="00C22A32"/>
    <w:rsid w:val="00C32601"/>
    <w:rsid w:val="00C371F5"/>
    <w:rsid w:val="00C47DAC"/>
    <w:rsid w:val="00C52665"/>
    <w:rsid w:val="00C71B75"/>
    <w:rsid w:val="00CA3263"/>
    <w:rsid w:val="00CA422A"/>
    <w:rsid w:val="00CF2E96"/>
    <w:rsid w:val="00CF699F"/>
    <w:rsid w:val="00D42FE9"/>
    <w:rsid w:val="00D43343"/>
    <w:rsid w:val="00D53898"/>
    <w:rsid w:val="00D770D8"/>
    <w:rsid w:val="00D828CC"/>
    <w:rsid w:val="00D96965"/>
    <w:rsid w:val="00DA5231"/>
    <w:rsid w:val="00DA63A6"/>
    <w:rsid w:val="00DB1580"/>
    <w:rsid w:val="00DC71B5"/>
    <w:rsid w:val="00DE630E"/>
    <w:rsid w:val="00DF4185"/>
    <w:rsid w:val="00E16296"/>
    <w:rsid w:val="00E43015"/>
    <w:rsid w:val="00E60220"/>
    <w:rsid w:val="00E94A6E"/>
    <w:rsid w:val="00EC3562"/>
    <w:rsid w:val="00EE0092"/>
    <w:rsid w:val="00EE6A41"/>
    <w:rsid w:val="00EF0265"/>
    <w:rsid w:val="00F06089"/>
    <w:rsid w:val="00F363A5"/>
    <w:rsid w:val="00F47481"/>
    <w:rsid w:val="00F5788F"/>
    <w:rsid w:val="00F6704A"/>
    <w:rsid w:val="00F7717F"/>
    <w:rsid w:val="00F84A39"/>
    <w:rsid w:val="00F8766A"/>
    <w:rsid w:val="00FB3EF6"/>
    <w:rsid w:val="00FC23DD"/>
    <w:rsid w:val="00FD3B2E"/>
    <w:rsid w:val="00FD4BD7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0E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E3D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A33943"/>
    <w:rPr>
      <w:sz w:val="24"/>
      <w:szCs w:val="24"/>
    </w:rPr>
  </w:style>
  <w:style w:type="character" w:styleId="Hyperlink">
    <w:name w:val="Hyperlink"/>
    <w:uiPriority w:val="99"/>
    <w:unhideWhenUsed/>
    <w:rsid w:val="00061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5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7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47DA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47DAC"/>
    <w:rPr>
      <w:sz w:val="24"/>
      <w:szCs w:val="24"/>
    </w:rPr>
  </w:style>
  <w:style w:type="character" w:customStyle="1" w:styleId="apple-style-span">
    <w:name w:val="apple-style-span"/>
    <w:basedOn w:val="DefaultParagraphFont"/>
    <w:rsid w:val="00EE6A41"/>
  </w:style>
  <w:style w:type="paragraph" w:styleId="BalloonText">
    <w:name w:val="Balloon Text"/>
    <w:basedOn w:val="Normal"/>
    <w:semiHidden/>
    <w:rsid w:val="001339B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652DB"/>
    <w:rPr>
      <w:i/>
      <w:iCs/>
    </w:rPr>
  </w:style>
  <w:style w:type="paragraph" w:customStyle="1" w:styleId="ecxmsonormal">
    <w:name w:val="ecxmsonormal"/>
    <w:basedOn w:val="Normal"/>
    <w:rsid w:val="003652DB"/>
    <w:pPr>
      <w:spacing w:after="324"/>
    </w:pPr>
  </w:style>
  <w:style w:type="table" w:styleId="TableGrid">
    <w:name w:val="Table Grid"/>
    <w:basedOn w:val="TableNormal"/>
    <w:uiPriority w:val="59"/>
    <w:rsid w:val="007E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E06B6"/>
  </w:style>
  <w:style w:type="character" w:customStyle="1" w:styleId="NoSpacingChar">
    <w:name w:val="No Spacing Char"/>
    <w:link w:val="NoSpacing"/>
    <w:uiPriority w:val="1"/>
    <w:rsid w:val="00F6704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238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0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7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318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9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5301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812144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5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5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2011</vt:lpstr>
    </vt:vector>
  </TitlesOfParts>
  <Company>TATT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2011</dc:title>
  <dc:creator>Veslin Charles</dc:creator>
  <cp:lastModifiedBy>jamille</cp:lastModifiedBy>
  <cp:revision>6</cp:revision>
  <cp:lastPrinted>2012-08-11T01:14:00Z</cp:lastPrinted>
  <dcterms:created xsi:type="dcterms:W3CDTF">2016-07-30T12:30:00Z</dcterms:created>
  <dcterms:modified xsi:type="dcterms:W3CDTF">2016-08-17T17:42:00Z</dcterms:modified>
</cp:coreProperties>
</file>